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B330" w14:textId="77777777" w:rsidR="00545DB3" w:rsidRPr="00CE78AA" w:rsidRDefault="00940AB3">
      <w:pPr>
        <w:spacing w:before="95"/>
        <w:ind w:right="3369"/>
        <w:jc w:val="center"/>
        <w:rPr>
          <w:b/>
          <w:color w:val="231F20"/>
          <w:sz w:val="24"/>
        </w:rPr>
      </w:pPr>
      <w:bookmarkStart w:id="0" w:name="_GoBack"/>
      <w:bookmarkEnd w:id="0"/>
      <w:r w:rsidRPr="00CE78AA">
        <w:rPr>
          <w:noProof/>
          <w:sz w:val="21"/>
        </w:rPr>
        <w:drawing>
          <wp:anchor distT="0" distB="0" distL="0" distR="0" simplePos="0" relativeHeight="251649024" behindDoc="0" locked="0" layoutInCell="1" allowOverlap="1" wp14:anchorId="4C455EA9" wp14:editId="1C4D508A">
            <wp:simplePos x="0" y="0"/>
            <wp:positionH relativeFrom="page">
              <wp:posOffset>6355092</wp:posOffset>
            </wp:positionH>
            <wp:positionV relativeFrom="paragraph">
              <wp:posOffset>2106</wp:posOffset>
            </wp:positionV>
            <wp:extent cx="891539" cy="891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04F" w:rsidRPr="00CE78AA">
        <w:rPr>
          <w:b/>
          <w:color w:val="231F20"/>
        </w:rPr>
        <w:t>NOTA</w:t>
      </w:r>
      <w:r w:rsidRPr="00CE78AA">
        <w:rPr>
          <w:b/>
          <w:color w:val="231F20"/>
        </w:rPr>
        <w:t xml:space="preserve">: </w:t>
      </w:r>
      <w:r w:rsidR="0064204F" w:rsidRPr="00CE78AA">
        <w:rPr>
          <w:b/>
          <w:color w:val="231F20"/>
        </w:rPr>
        <w:t>ESTE DOCUMENTO CONTIENE DATOS CONFIDENCIALES</w:t>
      </w:r>
    </w:p>
    <w:p w14:paraId="578BFB6C" w14:textId="77777777" w:rsidR="0064204F" w:rsidRPr="00CE78AA" w:rsidRDefault="0064204F">
      <w:pPr>
        <w:spacing w:before="95"/>
        <w:ind w:right="3369"/>
        <w:jc w:val="center"/>
        <w:rPr>
          <w:b/>
          <w:sz w:val="24"/>
        </w:rPr>
      </w:pPr>
    </w:p>
    <w:p w14:paraId="303946E9" w14:textId="77777777" w:rsidR="00545DB3" w:rsidRPr="00CE78AA" w:rsidRDefault="0064204F" w:rsidP="0064204F">
      <w:pPr>
        <w:pStyle w:val="BodyText"/>
        <w:tabs>
          <w:tab w:val="left" w:pos="8727"/>
        </w:tabs>
        <w:spacing w:before="218"/>
      </w:pPr>
      <w:r w:rsidRPr="00CE78AA">
        <w:rPr>
          <w:color w:val="231F20"/>
        </w:rPr>
        <w:t>Numero de caso</w:t>
      </w:r>
      <w:r w:rsidR="00940AB3" w:rsidRPr="00CE78AA">
        <w:rPr>
          <w:color w:val="231F20"/>
        </w:rPr>
        <w:t xml:space="preserve">: </w:t>
      </w:r>
      <w:r w:rsidR="00940AB3" w:rsidRPr="00CE78AA">
        <w:rPr>
          <w:color w:val="231F20"/>
          <w:spacing w:val="-24"/>
        </w:rPr>
        <w:t xml:space="preserve"> 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</w:p>
    <w:p w14:paraId="206228F8" w14:textId="77777777" w:rsidR="0064204F" w:rsidRPr="00CE78AA" w:rsidRDefault="0064204F" w:rsidP="0064204F">
      <w:pPr>
        <w:spacing w:before="9"/>
        <w:ind w:left="1440" w:firstLine="720"/>
        <w:rPr>
          <w:i/>
          <w:sz w:val="16"/>
          <w:szCs w:val="24"/>
        </w:rPr>
      </w:pPr>
      <w:r w:rsidRPr="00CE78AA">
        <w:rPr>
          <w:i/>
          <w:color w:val="949699"/>
          <w:sz w:val="16"/>
          <w:szCs w:val="24"/>
        </w:rPr>
        <w:t>(La oficina del secretario completará el número de causa cuando presente este formulario)</w:t>
      </w:r>
    </w:p>
    <w:p w14:paraId="70CA8124" w14:textId="77777777" w:rsidR="00545DB3" w:rsidRPr="00CE78AA" w:rsidRDefault="0064204F">
      <w:pPr>
        <w:tabs>
          <w:tab w:val="left" w:pos="4680"/>
          <w:tab w:val="left" w:pos="5050"/>
          <w:tab w:val="left" w:pos="5952"/>
        </w:tabs>
        <w:spacing w:before="96"/>
        <w:ind w:right="3306"/>
        <w:jc w:val="center"/>
        <w:rPr>
          <w:sz w:val="20"/>
        </w:rPr>
      </w:pPr>
      <w:r w:rsidRPr="00CE78AA">
        <w:rPr>
          <w:color w:val="231F20"/>
          <w:sz w:val="20"/>
        </w:rPr>
        <w:t>Demandante</w:t>
      </w:r>
      <w:r w:rsidR="00940AB3" w:rsidRPr="00CE78AA">
        <w:rPr>
          <w:color w:val="231F20"/>
          <w:sz w:val="20"/>
        </w:rPr>
        <w:t>:</w:t>
      </w:r>
      <w:r w:rsidR="00940AB3" w:rsidRPr="00CE78AA">
        <w:rPr>
          <w:color w:val="231F20"/>
          <w:sz w:val="20"/>
          <w:u w:val="single" w:color="231F20"/>
        </w:rPr>
        <w:t xml:space="preserve"> </w:t>
      </w:r>
      <w:r w:rsidR="00940AB3" w:rsidRPr="00CE78AA">
        <w:rPr>
          <w:color w:val="231F20"/>
          <w:sz w:val="20"/>
          <w:u w:val="single" w:color="231F20"/>
        </w:rPr>
        <w:tab/>
      </w:r>
      <w:r w:rsidR="00940AB3" w:rsidRPr="00CE78AA">
        <w:rPr>
          <w:color w:val="231F20"/>
          <w:sz w:val="20"/>
        </w:rPr>
        <w:tab/>
      </w:r>
      <w:r w:rsidRPr="00CE78AA">
        <w:rPr>
          <w:color w:val="231F20"/>
          <w:sz w:val="20"/>
        </w:rPr>
        <w:t>En el</w:t>
      </w:r>
      <w:r w:rsidR="00940AB3" w:rsidRPr="00CE78AA">
        <w:rPr>
          <w:color w:val="231F20"/>
          <w:sz w:val="20"/>
        </w:rPr>
        <w:tab/>
      </w:r>
      <w:r w:rsidRPr="00CE78AA">
        <w:rPr>
          <w:i/>
          <w:color w:val="949699"/>
          <w:sz w:val="16"/>
        </w:rPr>
        <w:t>(Marque uno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color w:val="231F20"/>
          <w:sz w:val="20"/>
        </w:rPr>
        <w:t>:</w:t>
      </w:r>
    </w:p>
    <w:p w14:paraId="23C9341F" w14:textId="34A9D5D9" w:rsidR="00545DB3" w:rsidRPr="00CE78AA" w:rsidRDefault="004A0CFC">
      <w:pPr>
        <w:tabs>
          <w:tab w:val="left" w:pos="5052"/>
          <w:tab w:val="left" w:pos="5955"/>
          <w:tab w:val="left" w:pos="6341"/>
        </w:tabs>
        <w:spacing w:before="9"/>
        <w:ind w:left="7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D177B1F" wp14:editId="10415014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7000" cy="419100"/>
                <wp:effectExtent l="9525" t="3810" r="6350" b="571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7230" y="25"/>
                          <a:chExt cx="200" cy="660"/>
                        </a:xfrm>
                      </wpg:grpSpPr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37" y="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37" y="2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37" y="49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15F9" id="Group 33" o:spid="_x0000_s1026" style="position:absolute;margin-left:361.5pt;margin-top:1.25pt;width:10pt;height:33pt;z-index:-251665408;mso-position-horizontal-relative:page" coordorigin="7230,25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">
                <v:rect id="Rectangle 34" o:spid="_x0000_s1027" style="position:absolute;left:7237;top: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" filled="f" strokecolor="#231f20" strokeweight=".72pt"/>
                <v:rect id="Rectangle 35" o:spid="_x0000_s1028" style="position:absolute;left:7237;top:26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" filled="f" strokecolor="#231f20" strokeweight=".72pt"/>
                <v:rect id="Rectangle 36" o:spid="_x0000_s1029" style="position:absolute;left:7237;top:49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" filled="f" strokecolor="#231f20" strokeweight=".72pt"/>
                <w10:wrap anchorx="page"/>
              </v:group>
            </w:pict>
          </mc:Fallback>
        </mc:AlternateContent>
      </w:r>
      <w:r w:rsidR="0064204F" w:rsidRPr="00CE78AA">
        <w:rPr>
          <w:i/>
          <w:color w:val="949699"/>
          <w:sz w:val="16"/>
          <w:szCs w:val="24"/>
        </w:rPr>
        <w:t>(</w:t>
      </w:r>
      <w:r w:rsidR="00CE78AA" w:rsidRPr="00CE78AA">
        <w:rPr>
          <w:i/>
          <w:color w:val="949699"/>
          <w:sz w:val="16"/>
          <w:szCs w:val="24"/>
        </w:rPr>
        <w:t xml:space="preserve">nombre </w:t>
      </w:r>
      <w:r w:rsidR="0064204F" w:rsidRPr="00CE78AA">
        <w:rPr>
          <w:i/>
          <w:color w:val="949699"/>
          <w:sz w:val="16"/>
          <w:szCs w:val="24"/>
        </w:rPr>
        <w:t>y apellido de la persona que presenta la demanda)</w:t>
      </w:r>
      <w:r w:rsidR="00940AB3" w:rsidRPr="00CE78AA">
        <w:rPr>
          <w:i/>
          <w:color w:val="949699"/>
          <w:sz w:val="16"/>
        </w:rPr>
        <w:tab/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  <w:r w:rsidR="00940AB3" w:rsidRPr="00CE78AA">
        <w:rPr>
          <w:i/>
          <w:color w:val="949699"/>
          <w:sz w:val="16"/>
        </w:rPr>
        <w:tab/>
      </w:r>
      <w:r w:rsidR="0064204F" w:rsidRPr="00CE78AA">
        <w:rPr>
          <w:color w:val="231F20"/>
          <w:position w:val="-3"/>
          <w:sz w:val="20"/>
        </w:rPr>
        <w:t>Tribunal del Distrito</w:t>
      </w:r>
    </w:p>
    <w:p w14:paraId="78E14E6B" w14:textId="77777777" w:rsidR="00545DB3" w:rsidRPr="00CE78AA" w:rsidRDefault="00545DB3">
      <w:pPr>
        <w:rPr>
          <w:sz w:val="20"/>
        </w:rPr>
        <w:sectPr w:rsidR="00545DB3" w:rsidRPr="00CE78AA">
          <w:footerReference w:type="default" r:id="rId8"/>
          <w:type w:val="continuous"/>
          <w:pgSz w:w="12240" w:h="15840"/>
          <w:pgMar w:top="620" w:right="720" w:bottom="1080" w:left="1160" w:header="720" w:footer="884" w:gutter="0"/>
          <w:cols w:space="720"/>
        </w:sectPr>
      </w:pPr>
    </w:p>
    <w:p w14:paraId="768A51CF" w14:textId="77777777" w:rsidR="00545DB3" w:rsidRPr="00CE78AA" w:rsidRDefault="0064204F" w:rsidP="0064204F">
      <w:pPr>
        <w:spacing w:before="7" w:line="146" w:lineRule="exact"/>
        <w:ind w:right="140"/>
        <w:jc w:val="right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</w:t>
      </w:r>
      <w:r w:rsidRPr="00CE78AA">
        <w:rPr>
          <w:i/>
          <w:color w:val="949699"/>
          <w:sz w:val="16"/>
        </w:rPr>
        <w:tab/>
        <w:t>Numero del Tribunal</w:t>
      </w:r>
    </w:p>
    <w:p w14:paraId="3371649E" w14:textId="369F6633" w:rsidR="00545DB3" w:rsidRPr="00CE78AA" w:rsidRDefault="0028107C">
      <w:pPr>
        <w:tabs>
          <w:tab w:val="left" w:pos="5152"/>
        </w:tabs>
        <w:spacing w:line="223" w:lineRule="exact"/>
        <w:ind w:left="2267"/>
        <w:rPr>
          <w:i/>
          <w:sz w:val="16"/>
        </w:rPr>
      </w:pPr>
      <w:r>
        <w:rPr>
          <w:color w:val="231F20"/>
          <w:position w:val="4"/>
          <w:sz w:val="20"/>
        </w:rPr>
        <w:t>Y</w:t>
      </w:r>
    </w:p>
    <w:p w14:paraId="202DC2F7" w14:textId="77777777" w:rsidR="0064204F" w:rsidRPr="00CE78AA" w:rsidRDefault="00940AB3">
      <w:pPr>
        <w:pStyle w:val="BodyText"/>
        <w:ind w:left="582" w:right="830" w:hanging="1"/>
        <w:rPr>
          <w:color w:val="231F20"/>
        </w:rPr>
      </w:pPr>
      <w:r w:rsidRPr="00CE78AA">
        <w:br w:type="column"/>
      </w:r>
      <w:r w:rsidR="0064204F" w:rsidRPr="00CE78AA">
        <w:t>Tribunal del Condado / de Justicia</w:t>
      </w:r>
    </w:p>
    <w:p w14:paraId="169D2EBD" w14:textId="77777777" w:rsidR="00545DB3" w:rsidRPr="00CE78AA" w:rsidRDefault="0064204F">
      <w:pPr>
        <w:pStyle w:val="BodyText"/>
        <w:ind w:left="582" w:right="830" w:hanging="1"/>
      </w:pPr>
      <w:r w:rsidRPr="00CE78AA">
        <w:rPr>
          <w:color w:val="231F20"/>
        </w:rPr>
        <w:t>Tribunal de Justicia</w:t>
      </w:r>
    </w:p>
    <w:p w14:paraId="2716B432" w14:textId="77777777" w:rsidR="00545DB3" w:rsidRPr="00CE78AA" w:rsidRDefault="00545DB3">
      <w:pPr>
        <w:sectPr w:rsidR="00545DB3" w:rsidRPr="00CE78AA" w:rsidSect="0064204F">
          <w:type w:val="continuous"/>
          <w:pgSz w:w="12240" w:h="15840"/>
          <w:pgMar w:top="620" w:right="720" w:bottom="1080" w:left="1160" w:header="720" w:footer="720" w:gutter="0"/>
          <w:cols w:num="2" w:space="720" w:equalWidth="0">
            <w:col w:w="5737" w:space="40"/>
            <w:col w:w="4583"/>
          </w:cols>
        </w:sectPr>
      </w:pPr>
    </w:p>
    <w:p w14:paraId="2D0BAA19" w14:textId="77777777" w:rsidR="00545DB3" w:rsidRPr="00CE78AA" w:rsidRDefault="0064204F">
      <w:pPr>
        <w:pStyle w:val="BodyText"/>
        <w:tabs>
          <w:tab w:val="left" w:pos="4783"/>
          <w:tab w:val="left" w:pos="5052"/>
          <w:tab w:val="left" w:pos="7202"/>
        </w:tabs>
        <w:spacing w:before="38"/>
        <w:ind w:left="102"/>
      </w:pPr>
      <w:r w:rsidRPr="00CE78AA">
        <w:rPr>
          <w:color w:val="231F20"/>
        </w:rPr>
        <w:t>Parte Demandada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ab/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Texas</w:t>
      </w:r>
    </w:p>
    <w:p w14:paraId="338942F2" w14:textId="77777777" w:rsidR="00545DB3" w:rsidRPr="00CE78AA" w:rsidRDefault="00940AB3">
      <w:pPr>
        <w:tabs>
          <w:tab w:val="left" w:pos="5078"/>
        </w:tabs>
        <w:spacing w:before="7"/>
        <w:ind w:left="1053"/>
        <w:rPr>
          <w:i/>
          <w:sz w:val="16"/>
        </w:rPr>
      </w:pPr>
      <w:r w:rsidRPr="00CE78AA">
        <w:rPr>
          <w:i/>
          <w:color w:val="949699"/>
          <w:position w:val="1"/>
          <w:sz w:val="16"/>
        </w:rPr>
        <w:t>(</w:t>
      </w:r>
      <w:r w:rsidR="0064204F" w:rsidRPr="00CE78AA">
        <w:rPr>
          <w:i/>
          <w:color w:val="949699"/>
          <w:position w:val="1"/>
          <w:sz w:val="16"/>
          <w:szCs w:val="24"/>
        </w:rPr>
        <w:t>nombre y apellido de la persona demandada</w:t>
      </w:r>
      <w:r w:rsidRPr="00CE78AA">
        <w:rPr>
          <w:i/>
          <w:color w:val="949699"/>
          <w:position w:val="1"/>
          <w:sz w:val="16"/>
        </w:rPr>
        <w:t>.</w:t>
      </w:r>
      <w:r w:rsidRPr="00CE78AA">
        <w:rPr>
          <w:i/>
          <w:color w:val="949699"/>
          <w:position w:val="1"/>
          <w:sz w:val="20"/>
        </w:rPr>
        <w:t>)</w:t>
      </w:r>
      <w:r w:rsidRPr="00CE78AA">
        <w:rPr>
          <w:i/>
          <w:color w:val="949699"/>
          <w:position w:val="1"/>
          <w:sz w:val="20"/>
        </w:rPr>
        <w:tab/>
      </w:r>
      <w:r w:rsidR="0064204F" w:rsidRPr="00CE78AA">
        <w:rPr>
          <w:i/>
          <w:color w:val="949699"/>
          <w:sz w:val="16"/>
        </w:rPr>
        <w:t>Condado</w:t>
      </w:r>
    </w:p>
    <w:p w14:paraId="33DA0ACB" w14:textId="77777777" w:rsidR="00545DB3" w:rsidRPr="00CE78AA" w:rsidRDefault="00545DB3">
      <w:pPr>
        <w:pStyle w:val="BodyText"/>
        <w:spacing w:before="11"/>
        <w:rPr>
          <w:i/>
          <w:sz w:val="24"/>
        </w:rPr>
      </w:pPr>
    </w:p>
    <w:p w14:paraId="4EDCCF28" w14:textId="2FA18F25" w:rsidR="0064204F" w:rsidRPr="00CE78AA" w:rsidRDefault="0028107C" w:rsidP="0064204F">
      <w:pPr>
        <w:ind w:left="1980" w:right="2541"/>
        <w:jc w:val="center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DECLARACIÓN D</w:t>
      </w:r>
      <w:r w:rsidR="0064204F" w:rsidRPr="00CE78AA">
        <w:rPr>
          <w:b/>
          <w:color w:val="231F20"/>
          <w:sz w:val="24"/>
          <w:szCs w:val="24"/>
        </w:rPr>
        <w:t>E INCAPACIDAD PARA SUPLIR PAGO</w:t>
      </w:r>
      <w:r w:rsidR="00645794">
        <w:rPr>
          <w:b/>
          <w:color w:val="231F20"/>
          <w:sz w:val="24"/>
          <w:szCs w:val="24"/>
        </w:rPr>
        <w:t xml:space="preserve">S SOBRE LOS GASTOS JUDICIALES </w:t>
      </w:r>
      <w:r w:rsidR="0064204F" w:rsidRPr="00CE78AA">
        <w:rPr>
          <w:b/>
          <w:color w:val="231F20"/>
          <w:sz w:val="24"/>
          <w:szCs w:val="24"/>
        </w:rPr>
        <w:t>O UNA FIANZA DE APELACIÓN</w:t>
      </w:r>
    </w:p>
    <w:p w14:paraId="08042154" w14:textId="77777777" w:rsidR="00545DB3" w:rsidRPr="00CE78AA" w:rsidRDefault="0064204F">
      <w:pPr>
        <w:pStyle w:val="Heading1"/>
        <w:numPr>
          <w:ilvl w:val="0"/>
          <w:numId w:val="2"/>
        </w:numPr>
        <w:tabs>
          <w:tab w:val="left" w:pos="528"/>
        </w:tabs>
        <w:spacing w:before="178"/>
        <w:ind w:hanging="247"/>
        <w:rPr>
          <w:color w:val="231F20"/>
        </w:rPr>
      </w:pPr>
      <w:r w:rsidRPr="00CE78AA">
        <w:rPr>
          <w:color w:val="231F20"/>
        </w:rPr>
        <w:t>Sus Datos</w:t>
      </w:r>
    </w:p>
    <w:p w14:paraId="217F474B" w14:textId="77777777" w:rsidR="0064204F" w:rsidRPr="00CE78AA" w:rsidRDefault="00940AB3" w:rsidP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  <w:u w:val="single" w:color="231F20"/>
        </w:rPr>
      </w:pPr>
      <w:r w:rsidRPr="00CE78AA">
        <w:rPr>
          <w:color w:val="231F20"/>
        </w:rPr>
        <w:t>M</w:t>
      </w:r>
      <w:r w:rsidR="0064204F" w:rsidRPr="00CE78AA">
        <w:rPr>
          <w:color w:val="231F20"/>
        </w:rPr>
        <w:t xml:space="preserve">i Nombre Legal </w:t>
      </w:r>
      <w:r w:rsidR="00684752" w:rsidRPr="00CE78AA">
        <w:rPr>
          <w:color w:val="231F20"/>
        </w:rPr>
        <w:t>es:</w:t>
      </w:r>
      <w:r w:rsidR="00684752" w:rsidRPr="00CE78AA">
        <w:rPr>
          <w:color w:val="231F20"/>
          <w:u w:val="single" w:color="231F20"/>
        </w:rPr>
        <w:t xml:space="preserve"> _</w:t>
      </w:r>
      <w:r w:rsidR="0064204F" w:rsidRPr="00CE78AA">
        <w:rPr>
          <w:color w:val="231F20"/>
          <w:u w:val="single" w:color="231F20"/>
        </w:rPr>
        <w:t>________________________________________ _____________________________</w:t>
      </w:r>
    </w:p>
    <w:p w14:paraId="2ADECF6E" w14:textId="77777777" w:rsidR="0064204F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</w:rPr>
      </w:pPr>
      <w:r w:rsidRPr="00CE78AA">
        <w:rPr>
          <w:i/>
          <w:color w:val="949699"/>
          <w:sz w:val="16"/>
        </w:rPr>
        <w:t xml:space="preserve">                                           Primer Nombre                          Segundo Nombre</w:t>
      </w:r>
      <w:r w:rsidRPr="00CE78AA">
        <w:rPr>
          <w:i/>
          <w:color w:val="949699"/>
          <w:sz w:val="16"/>
        </w:rPr>
        <w:tab/>
        <w:t xml:space="preserve">                                  Apellido</w:t>
      </w:r>
      <w:r w:rsidRPr="00CE78AA">
        <w:rPr>
          <w:color w:val="231F20"/>
        </w:rPr>
        <w:t xml:space="preserve"> </w:t>
      </w:r>
    </w:p>
    <w:p w14:paraId="40C877DE" w14:textId="77777777" w:rsidR="00545DB3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</w:pPr>
      <w:r w:rsidRPr="00CE78AA">
        <w:rPr>
          <w:color w:val="231F20"/>
        </w:rPr>
        <w:t>Fecha de Nacimient</w:t>
      </w:r>
      <w:r w:rsidR="00266561" w:rsidRPr="00CE78AA">
        <w:rPr>
          <w:color w:val="231F20"/>
        </w:rPr>
        <w:t>o: ____________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_____________-</w:t>
      </w:r>
    </w:p>
    <w:p w14:paraId="65AB4F5F" w14:textId="77777777" w:rsidR="00545DB3" w:rsidRPr="00CE78AA" w:rsidRDefault="00940AB3">
      <w:pPr>
        <w:tabs>
          <w:tab w:val="left" w:pos="3820"/>
          <w:tab w:val="left" w:pos="5135"/>
          <w:tab w:val="left" w:pos="8415"/>
        </w:tabs>
        <w:spacing w:line="184" w:lineRule="exact"/>
        <w:ind w:left="2260"/>
        <w:rPr>
          <w:i/>
          <w:sz w:val="16"/>
        </w:rPr>
      </w:pPr>
      <w:r w:rsidRPr="00CE78AA">
        <w:rPr>
          <w:i/>
          <w:color w:val="949699"/>
          <w:sz w:val="16"/>
        </w:rPr>
        <w:tab/>
      </w:r>
      <w:r w:rsidR="0064204F" w:rsidRPr="00CE78AA">
        <w:rPr>
          <w:i/>
          <w:color w:val="949699"/>
          <w:sz w:val="16"/>
        </w:rPr>
        <w:t>Mes/</w:t>
      </w:r>
      <w:r w:rsidRPr="00CE78AA">
        <w:rPr>
          <w:i/>
          <w:color w:val="949699"/>
          <w:sz w:val="16"/>
        </w:rPr>
        <w:t>/</w:t>
      </w:r>
      <w:r w:rsidR="00553F5A" w:rsidRPr="00CE78AA">
        <w:rPr>
          <w:i/>
          <w:color w:val="949699"/>
          <w:sz w:val="16"/>
        </w:rPr>
        <w:t>Día</w:t>
      </w:r>
      <w:r w:rsidRPr="00CE78AA">
        <w:rPr>
          <w:i/>
          <w:color w:val="949699"/>
          <w:sz w:val="16"/>
        </w:rPr>
        <w:t>/</w:t>
      </w:r>
      <w:r w:rsidR="00684752">
        <w:rPr>
          <w:i/>
          <w:color w:val="949699"/>
          <w:sz w:val="16"/>
        </w:rPr>
        <w:t>Añ</w:t>
      </w:r>
      <w:r w:rsidR="0064204F" w:rsidRPr="00CE78AA">
        <w:rPr>
          <w:i/>
          <w:color w:val="949699"/>
          <w:sz w:val="16"/>
        </w:rPr>
        <w:t>o</w:t>
      </w:r>
    </w:p>
    <w:p w14:paraId="7810D38A" w14:textId="77777777" w:rsidR="00545DB3" w:rsidRPr="00CE78AA" w:rsidRDefault="00940AB3">
      <w:pPr>
        <w:tabs>
          <w:tab w:val="left" w:pos="9584"/>
          <w:tab w:val="left" w:pos="9641"/>
        </w:tabs>
        <w:spacing w:before="120" w:line="364" w:lineRule="auto"/>
        <w:ind w:left="1571" w:right="716" w:hanging="1292"/>
        <w:rPr>
          <w:i/>
          <w:sz w:val="16"/>
        </w:rPr>
      </w:pPr>
      <w:r w:rsidRPr="00CE78AA">
        <w:rPr>
          <w:color w:val="231F20"/>
          <w:sz w:val="20"/>
        </w:rPr>
        <w:t>M</w:t>
      </w:r>
      <w:r w:rsidR="00266561" w:rsidRPr="00CE78AA">
        <w:rPr>
          <w:color w:val="231F20"/>
          <w:sz w:val="20"/>
        </w:rPr>
        <w:t>i dirección e</w:t>
      </w:r>
      <w:r w:rsidRPr="00CE78AA">
        <w:rPr>
          <w:color w:val="231F20"/>
          <w:sz w:val="20"/>
        </w:rPr>
        <w:t>s:</w:t>
      </w:r>
      <w:r w:rsidRPr="00CE78AA">
        <w:rPr>
          <w:color w:val="231F20"/>
          <w:spacing w:val="-1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Casa</w:t>
      </w:r>
      <w:r w:rsidRPr="00CE78AA">
        <w:rPr>
          <w:color w:val="949699"/>
          <w:sz w:val="20"/>
        </w:rPr>
        <w:t>)</w:t>
      </w:r>
      <w:r w:rsidRPr="00CE78AA">
        <w:rPr>
          <w:color w:val="949699"/>
          <w:w w:val="99"/>
          <w:sz w:val="20"/>
          <w:u w:val="single" w:color="231F20"/>
        </w:rPr>
        <w:t xml:space="preserve"> </w:t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Correo Postal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-14"/>
          <w:sz w:val="16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ab/>
      </w:r>
    </w:p>
    <w:p w14:paraId="389041C8" w14:textId="0021647A" w:rsidR="00545DB3" w:rsidRPr="00CE78AA" w:rsidRDefault="004A0CFC">
      <w:pPr>
        <w:pStyle w:val="BodyText"/>
        <w:tabs>
          <w:tab w:val="left" w:pos="3631"/>
          <w:tab w:val="left" w:pos="9641"/>
        </w:tabs>
        <w:spacing w:before="26" w:line="422" w:lineRule="auto"/>
        <w:ind w:left="280" w:righ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6F7479" wp14:editId="28708815">
                <wp:simplePos x="0" y="0"/>
                <wp:positionH relativeFrom="page">
                  <wp:posOffset>918210</wp:posOffset>
                </wp:positionH>
                <wp:positionV relativeFrom="paragraph">
                  <wp:posOffset>433070</wp:posOffset>
                </wp:positionV>
                <wp:extent cx="5965825" cy="1226185"/>
                <wp:effectExtent l="3810" t="3175" r="2540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8"/>
                              <w:gridCol w:w="1080"/>
                              <w:gridCol w:w="2616"/>
                            </w:tblGrid>
                            <w:tr w:rsidR="00545DB3" w14:paraId="4221976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2F682D58" w14:textId="77777777" w:rsidR="00545DB3" w:rsidRDefault="00266561">
                                  <w:pPr>
                                    <w:pStyle w:val="TableParagraph"/>
                                    <w:spacing w:before="6"/>
                                    <w:ind w:left="20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949699"/>
                                      <w:sz w:val="18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A04AD5" w14:textId="77777777" w:rsidR="00545DB3" w:rsidRDefault="00266561">
                                  <w:pPr>
                                    <w:pStyle w:val="TableParagraph"/>
                                    <w:spacing w:line="201" w:lineRule="exact"/>
                                    <w:ind w:left="2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949699"/>
                                      <w:sz w:val="18"/>
                                    </w:rPr>
                                    <w:t>Edad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2639A42" w14:textId="77777777" w:rsidR="00545DB3" w:rsidRDefault="00266561">
                                  <w:pPr>
                                    <w:pStyle w:val="TableParagraph"/>
                                    <w:spacing w:line="201" w:lineRule="exact"/>
                                    <w:ind w:left="1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949699"/>
                                      <w:sz w:val="18"/>
                                    </w:rPr>
                                    <w:t>Parentesco</w:t>
                                  </w:r>
                                </w:p>
                              </w:tc>
                            </w:tr>
                            <w:tr w:rsidR="00545DB3" w14:paraId="73D0A98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1DB9A0C3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0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59239E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0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7B848E0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6C050DA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27051031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4AE16D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BB6B9DC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166182A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18E9AC9E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8FE112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5BA47CE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493FA2E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35DD1755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D4DE3C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A5E9323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3ACAA9C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2959FF38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2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A0C5C1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ECF8914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16"/>
                                    </w:tabs>
                                    <w:spacing w:before="25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5DB3" w14:paraId="083F7D4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698" w:type="dxa"/>
                                </w:tcPr>
                                <w:p w14:paraId="0BE0AF4F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5604"/>
                                    </w:tabs>
                                    <w:spacing w:before="25" w:line="210" w:lineRule="exact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B22604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spacing w:before="25"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E6949C2" w14:textId="77777777" w:rsidR="00545DB3" w:rsidRDefault="00940AB3">
                                  <w:pPr>
                                    <w:pStyle w:val="TableParagraph"/>
                                    <w:tabs>
                                      <w:tab w:val="left" w:pos="2522"/>
                                    </w:tabs>
                                    <w:spacing w:before="25" w:line="210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6B6ED69" w14:textId="77777777" w:rsidR="00545DB3" w:rsidRDefault="00545DB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F74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2.3pt;margin-top:34.1pt;width:469.75pt;height:96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AI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8"/>
                        <w:gridCol w:w="1080"/>
                        <w:gridCol w:w="2616"/>
                      </w:tblGrid>
                      <w:tr w:rsidR="00545DB3" w14:paraId="42219764" w14:textId="77777777">
                        <w:trPr>
                          <w:trHeight w:val="240"/>
                        </w:trPr>
                        <w:tc>
                          <w:tcPr>
                            <w:tcW w:w="5698" w:type="dxa"/>
                          </w:tcPr>
                          <w:p w14:paraId="2F682D58" w14:textId="77777777" w:rsidR="00545DB3" w:rsidRDefault="00266561">
                            <w:pPr>
                              <w:pStyle w:val="TableParagraph"/>
                              <w:spacing w:before="6"/>
                              <w:ind w:left="2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949699"/>
                                <w:sz w:val="18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A04AD5" w14:textId="77777777" w:rsidR="00545DB3" w:rsidRDefault="00266561">
                            <w:pPr>
                              <w:pStyle w:val="TableParagraph"/>
                              <w:spacing w:line="201" w:lineRule="exact"/>
                              <w:ind w:left="2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949699"/>
                                <w:sz w:val="18"/>
                              </w:rPr>
                              <w:t>Edad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02639A42" w14:textId="77777777" w:rsidR="00545DB3" w:rsidRDefault="00266561">
                            <w:pPr>
                              <w:pStyle w:val="TableParagraph"/>
                              <w:spacing w:line="201" w:lineRule="exact"/>
                              <w:ind w:left="19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949699"/>
                                <w:sz w:val="18"/>
                              </w:rPr>
                              <w:t>Parentesco</w:t>
                            </w:r>
                          </w:p>
                        </w:tc>
                      </w:tr>
                      <w:tr w:rsidR="00545DB3" w14:paraId="73D0A98A" w14:textId="77777777">
                        <w:trPr>
                          <w:trHeight w:val="282"/>
                        </w:trPr>
                        <w:tc>
                          <w:tcPr>
                            <w:tcW w:w="5698" w:type="dxa"/>
                          </w:tcPr>
                          <w:p w14:paraId="1DB9A0C3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0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59239E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0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7B848E0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6C050DA7" w14:textId="77777777">
                        <w:trPr>
                          <w:trHeight w:val="287"/>
                        </w:trPr>
                        <w:tc>
                          <w:tcPr>
                            <w:tcW w:w="5698" w:type="dxa"/>
                          </w:tcPr>
                          <w:p w14:paraId="27051031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4AE16D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BB6B9DC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166182A1" w14:textId="77777777">
                        <w:trPr>
                          <w:trHeight w:val="287"/>
                        </w:trPr>
                        <w:tc>
                          <w:tcPr>
                            <w:tcW w:w="5698" w:type="dxa"/>
                          </w:tcPr>
                          <w:p w14:paraId="18E9AC9E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8FE112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5BA47CE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493FA2EB" w14:textId="77777777">
                        <w:trPr>
                          <w:trHeight w:val="288"/>
                        </w:trPr>
                        <w:tc>
                          <w:tcPr>
                            <w:tcW w:w="5698" w:type="dxa"/>
                          </w:tcPr>
                          <w:p w14:paraId="35DD1755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D4DE3C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A5E9323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3ACAA9CB" w14:textId="77777777">
                        <w:trPr>
                          <w:trHeight w:val="288"/>
                        </w:trPr>
                        <w:tc>
                          <w:tcPr>
                            <w:tcW w:w="5698" w:type="dxa"/>
                          </w:tcPr>
                          <w:p w14:paraId="2959FF38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A0C5C1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ECF8914" w14:textId="77777777" w:rsidR="00545DB3" w:rsidRDefault="00940AB3">
                            <w:pPr>
                              <w:pStyle w:val="TableParagraph"/>
                              <w:tabs>
                                <w:tab w:val="left" w:pos="2516"/>
                              </w:tabs>
                              <w:spacing w:before="25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545DB3" w14:paraId="083F7D4F" w14:textId="77777777">
                        <w:trPr>
                          <w:trHeight w:val="255"/>
                        </w:trPr>
                        <w:tc>
                          <w:tcPr>
                            <w:tcW w:w="5698" w:type="dxa"/>
                          </w:tcPr>
                          <w:p w14:paraId="0BE0AF4F" w14:textId="77777777" w:rsidR="00545DB3" w:rsidRDefault="00940AB3">
                            <w:pPr>
                              <w:pStyle w:val="TableParagraph"/>
                              <w:tabs>
                                <w:tab w:val="left" w:pos="5604"/>
                              </w:tabs>
                              <w:spacing w:before="25" w:line="210" w:lineRule="exact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B22604" w14:textId="77777777" w:rsidR="00545DB3" w:rsidRDefault="00940AB3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spacing w:before="25"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5E6949C2" w14:textId="77777777" w:rsidR="00545DB3" w:rsidRDefault="00940AB3">
                            <w:pPr>
                              <w:pStyle w:val="TableParagraph"/>
                              <w:tabs>
                                <w:tab w:val="left" w:pos="2522"/>
                              </w:tabs>
                              <w:spacing w:before="25" w:line="210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06B6ED69" w14:textId="77777777" w:rsidR="00545DB3" w:rsidRDefault="00545DB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>i numero de tel.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 xml:space="preserve">i correo </w:t>
      </w:r>
      <w:r w:rsidR="00553F5A" w:rsidRPr="00CE78AA">
        <w:rPr>
          <w:color w:val="231F20"/>
        </w:rPr>
        <w:t>electrónico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 xml:space="preserve"> </w:t>
      </w:r>
      <w:r w:rsidR="00266561" w:rsidRPr="00CE78AA">
        <w:rPr>
          <w:color w:val="231F20"/>
        </w:rPr>
        <w:t>Acerca de mis dependientes</w:t>
      </w:r>
      <w:r w:rsidR="00940AB3" w:rsidRPr="00CE78AA">
        <w:rPr>
          <w:b/>
          <w:color w:val="231F20"/>
        </w:rPr>
        <w:t xml:space="preserve">: </w:t>
      </w:r>
      <w:r w:rsidR="00266561" w:rsidRPr="00CE78AA">
        <w:rPr>
          <w:color w:val="231F20"/>
          <w:szCs w:val="24"/>
        </w:rPr>
        <w:t xml:space="preserve">las personas que dependen de mí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a continuación</w:t>
      </w:r>
    </w:p>
    <w:p w14:paraId="113857D2" w14:textId="77777777" w:rsidR="00545DB3" w:rsidRPr="00CE78AA" w:rsidRDefault="00545DB3">
      <w:pPr>
        <w:pStyle w:val="BodyText"/>
        <w:rPr>
          <w:sz w:val="22"/>
        </w:rPr>
      </w:pPr>
    </w:p>
    <w:p w14:paraId="398DD5AD" w14:textId="77777777" w:rsidR="00545DB3" w:rsidRPr="00CE78AA" w:rsidRDefault="00545DB3">
      <w:pPr>
        <w:pStyle w:val="BodyText"/>
        <w:rPr>
          <w:sz w:val="22"/>
        </w:rPr>
      </w:pPr>
    </w:p>
    <w:p w14:paraId="114B2524" w14:textId="77777777" w:rsidR="00545DB3" w:rsidRPr="00CE78AA" w:rsidRDefault="00545DB3">
      <w:pPr>
        <w:pStyle w:val="BodyText"/>
        <w:rPr>
          <w:sz w:val="22"/>
        </w:rPr>
      </w:pPr>
    </w:p>
    <w:p w14:paraId="0ADCA103" w14:textId="77777777" w:rsidR="00545DB3" w:rsidRPr="00CE78AA" w:rsidRDefault="00545DB3">
      <w:pPr>
        <w:pStyle w:val="BodyText"/>
        <w:rPr>
          <w:sz w:val="22"/>
        </w:rPr>
      </w:pPr>
    </w:p>
    <w:p w14:paraId="4D1995C7" w14:textId="77777777" w:rsidR="00545DB3" w:rsidRPr="00CE78AA" w:rsidRDefault="00545DB3">
      <w:pPr>
        <w:pStyle w:val="BodyText"/>
        <w:rPr>
          <w:sz w:val="22"/>
        </w:rPr>
      </w:pPr>
    </w:p>
    <w:p w14:paraId="6993DB24" w14:textId="77777777" w:rsidR="00545DB3" w:rsidRPr="00CE78AA" w:rsidRDefault="00545DB3">
      <w:pPr>
        <w:pStyle w:val="BodyText"/>
        <w:rPr>
          <w:sz w:val="22"/>
        </w:rPr>
      </w:pPr>
    </w:p>
    <w:p w14:paraId="684AEAD6" w14:textId="77777777" w:rsidR="00545DB3" w:rsidRPr="00CE78AA" w:rsidRDefault="00545DB3">
      <w:pPr>
        <w:pStyle w:val="BodyText"/>
        <w:rPr>
          <w:sz w:val="22"/>
        </w:rPr>
      </w:pPr>
    </w:p>
    <w:p w14:paraId="1D201020" w14:textId="77777777" w:rsidR="00545DB3" w:rsidRPr="00CE78AA" w:rsidRDefault="00545DB3">
      <w:pPr>
        <w:pStyle w:val="BodyText"/>
        <w:spacing w:before="2"/>
        <w:rPr>
          <w:sz w:val="22"/>
        </w:rPr>
      </w:pPr>
    </w:p>
    <w:p w14:paraId="7217632E" w14:textId="77777777" w:rsidR="00266561" w:rsidRPr="00CE78AA" w:rsidRDefault="00266561" w:rsidP="00273DFA">
      <w:pPr>
        <w:pStyle w:val="BodyText"/>
        <w:numPr>
          <w:ilvl w:val="0"/>
          <w:numId w:val="2"/>
        </w:numPr>
        <w:spacing w:before="1"/>
        <w:ind w:right="718"/>
        <w:jc w:val="both"/>
        <w:rPr>
          <w:b/>
          <w:color w:val="231F20"/>
          <w:spacing w:val="-4"/>
          <w:sz w:val="22"/>
          <w:szCs w:val="24"/>
        </w:rPr>
      </w:pPr>
      <w:r w:rsidRPr="00CE78AA">
        <w:rPr>
          <w:b/>
          <w:color w:val="231F20"/>
          <w:spacing w:val="-4"/>
          <w:sz w:val="22"/>
          <w:szCs w:val="24"/>
        </w:rPr>
        <w:t>¿Está representado/a por ayuda Legal?</w:t>
      </w:r>
    </w:p>
    <w:p w14:paraId="0644C776" w14:textId="11FDEC98" w:rsidR="00545DB3" w:rsidRPr="00CE78AA" w:rsidRDefault="004A0CFC">
      <w:pPr>
        <w:pStyle w:val="BodyText"/>
        <w:spacing w:before="1"/>
        <w:ind w:left="640" w:right="718" w:hanging="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78AAEB" wp14:editId="1E2F2728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10160" r="11430" b="571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87D2" id="Rectangle 31" o:spid="_x0000_s1026" style="position:absolute;margin-left:73.1pt;margin-top:1.15pt;width:9.25pt;height: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 Yo estoy siendo representado/a en este caso gratuitamente por un abogado que trabaja para un proveedor de ayuda legal, o un abogado que haya recibido mi caso a través de un proveedor de ayuda legal. He adjuntado el certificado que me dio el prov</w:t>
      </w:r>
      <w:r w:rsidR="00553F5A">
        <w:rPr>
          <w:color w:val="231F20"/>
          <w:szCs w:val="24"/>
        </w:rPr>
        <w:t xml:space="preserve">eedor de asistencia legal como </w:t>
      </w:r>
      <w:r w:rsidR="00553F5A" w:rsidRPr="00CE78AA">
        <w:rPr>
          <w:color w:val="231F20"/>
          <w:szCs w:val="24"/>
        </w:rPr>
        <w:t>exhibición</w:t>
      </w:r>
      <w:r w:rsidR="00266561" w:rsidRPr="00CE78AA">
        <w:rPr>
          <w:color w:val="231F20"/>
          <w:szCs w:val="24"/>
        </w:rPr>
        <w:t>: certificado de asistencia jurídica.</w:t>
      </w:r>
    </w:p>
    <w:p w14:paraId="17A4B523" w14:textId="77777777" w:rsidR="00545DB3" w:rsidRPr="00CE78AA" w:rsidRDefault="00266561">
      <w:pPr>
        <w:pStyle w:val="Heading2"/>
        <w:spacing w:line="229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24C5CD31" w14:textId="64032E05" w:rsidR="00545DB3" w:rsidRPr="00CE78AA" w:rsidRDefault="004A0CFC">
      <w:pPr>
        <w:pStyle w:val="BodyText"/>
        <w:spacing w:before="123"/>
        <w:ind w:left="640" w:right="719" w:hanging="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C3342C" wp14:editId="0910C932">
                <wp:simplePos x="0" y="0"/>
                <wp:positionH relativeFrom="page">
                  <wp:posOffset>928370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3970" t="8255" r="11430" b="762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BDA3" id="Rectangle 30" o:spid="_x0000_s1026" style="position:absolute;margin-left:73.1pt;margin-top:7.25pt;width:9.25pt;height:9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Le pregunté a un proveedor de ayuda legal para que me representara, y el proveedor determina que soy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elegible para la representación, pero el proveedor no pudo tomar mi caso. He adjuntado documentación de asistencia legal indica aquello.</w:t>
      </w:r>
    </w:p>
    <w:p w14:paraId="535DA398" w14:textId="77777777" w:rsidR="00545DB3" w:rsidRPr="00CE78AA" w:rsidRDefault="00266561">
      <w:pPr>
        <w:pStyle w:val="Heading2"/>
        <w:spacing w:line="226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4A59F368" w14:textId="4772C437" w:rsidR="00545DB3" w:rsidRPr="00CE78AA" w:rsidRDefault="004A0CFC">
      <w:pPr>
        <w:pStyle w:val="BodyText"/>
        <w:spacing w:before="123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3D58C1" wp14:editId="43E51C12">
                <wp:simplePos x="0" y="0"/>
                <wp:positionH relativeFrom="page">
                  <wp:posOffset>928370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3970" t="10160" r="11430" b="5715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D7F6" id="Rectangle 29" o:spid="_x0000_s1026" style="position:absolute;margin-left:73.1pt;margin-top:7.25pt;width:9.25pt;height:9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 Yo no estoy representado/a por asistencia legal. No solicité representación para asistencia legal</w:t>
      </w:r>
      <w:r w:rsidR="00940AB3" w:rsidRPr="00CE78AA">
        <w:rPr>
          <w:color w:val="231F20"/>
        </w:rPr>
        <w:t>.</w:t>
      </w:r>
    </w:p>
    <w:p w14:paraId="77DBB9EA" w14:textId="77777777" w:rsidR="00545DB3" w:rsidRPr="00CE78AA" w:rsidRDefault="00545DB3">
      <w:pPr>
        <w:pStyle w:val="BodyText"/>
        <w:spacing w:before="6"/>
        <w:rPr>
          <w:sz w:val="12"/>
        </w:rPr>
      </w:pPr>
    </w:p>
    <w:p w14:paraId="43783DBE" w14:textId="77777777" w:rsidR="00266561" w:rsidRPr="00CE78AA" w:rsidRDefault="00266561" w:rsidP="00273DFA">
      <w:pPr>
        <w:pStyle w:val="Heading11"/>
        <w:numPr>
          <w:ilvl w:val="0"/>
          <w:numId w:val="2"/>
        </w:numPr>
        <w:tabs>
          <w:tab w:val="left" w:pos="527"/>
        </w:tabs>
        <w:spacing w:before="94" w:line="240" w:lineRule="auto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¿Recibe beneficios públicos?</w:t>
      </w:r>
    </w:p>
    <w:p w14:paraId="76E5860D" w14:textId="46FD1713" w:rsidR="00545DB3" w:rsidRPr="00CE78AA" w:rsidRDefault="004A0CFC">
      <w:pPr>
        <w:pStyle w:val="BodyText"/>
        <w:spacing w:before="59"/>
        <w:ind w:left="5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42F366" wp14:editId="27DF9252">
                <wp:simplePos x="0" y="0"/>
                <wp:positionH relativeFrom="page">
                  <wp:posOffset>928370</wp:posOffset>
                </wp:positionH>
                <wp:positionV relativeFrom="paragraph">
                  <wp:posOffset>51435</wp:posOffset>
                </wp:positionV>
                <wp:extent cx="117475" cy="117475"/>
                <wp:effectExtent l="13970" t="10160" r="11430" b="5715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B82B" id="Rectangle 28" o:spid="_x0000_s1026" style="position:absolute;margin-left:73.1pt;margin-top:4.05pt;width:9.25pt;height:9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I2eQIAAPwEAAAOAAAAZHJzL2Uyb0RvYy54bWysVFFv2yAQfp+0/4B4T22nbhJb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Cs w:val="24"/>
        </w:rPr>
        <w:t xml:space="preserve"> No recibo beneficios públicos basados en necesidades. </w:t>
      </w:r>
      <w:r w:rsidR="00940AB3" w:rsidRPr="00CE78AA">
        <w:rPr>
          <w:color w:val="231F20"/>
        </w:rPr>
        <w:t xml:space="preserve"> </w:t>
      </w:r>
      <w:r w:rsidR="00266561" w:rsidRPr="00CE78AA">
        <w:rPr>
          <w:b/>
          <w:color w:val="231F20"/>
        </w:rPr>
        <w:t>- o</w:t>
      </w:r>
      <w:r w:rsidR="00940AB3" w:rsidRPr="00CE78AA">
        <w:rPr>
          <w:b/>
          <w:color w:val="231F20"/>
        </w:rPr>
        <w:t xml:space="preserve"> -</w:t>
      </w:r>
    </w:p>
    <w:p w14:paraId="5E548D5E" w14:textId="7339A084" w:rsidR="00545DB3" w:rsidRPr="00CE78AA" w:rsidRDefault="004A0CFC">
      <w:pPr>
        <w:spacing w:before="61"/>
        <w:ind w:left="5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D47295" wp14:editId="02AAF304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970" r="11430" b="1143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B5E7" id="Rectangle 27" o:spid="_x0000_s1026" style="position:absolute;margin-left:73.1pt;margin-top:4.15pt;width:9.25pt;height:9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XteQIAAPwEAAAOAAAAZHJzL2Uyb0RvYy54bWysVFFv2yAQfp+0/4B4T22nbhJb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" filled="f" strokecolor="#949699" strokeweight=".72pt">
                <w10:wrap anchorx="page"/>
              </v:rect>
            </w:pict>
          </mc:Fallback>
        </mc:AlternateContent>
      </w:r>
      <w:r w:rsidR="00266561" w:rsidRPr="00CE78AA">
        <w:rPr>
          <w:color w:val="231F20"/>
          <w:sz w:val="20"/>
        </w:rPr>
        <w:t>He recibido estos derechos de beneficios públicos/del gobierno que están basados en indigencia</w:t>
      </w:r>
      <w:r w:rsidR="00940AB3" w:rsidRPr="00CE78AA">
        <w:rPr>
          <w:color w:val="231F20"/>
          <w:sz w:val="20"/>
        </w:rPr>
        <w:t>:</w:t>
      </w:r>
    </w:p>
    <w:p w14:paraId="6CC037AC" w14:textId="77777777" w:rsidR="00545DB3" w:rsidRPr="00CE78AA" w:rsidRDefault="00940AB3">
      <w:pPr>
        <w:spacing w:before="2"/>
        <w:ind w:left="640"/>
        <w:rPr>
          <w:i/>
          <w:sz w:val="16"/>
        </w:rPr>
      </w:pP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Marque TODAS las casillas que correspondan y adjunte comprobantes con este formulario. Como una copia de elegibilidad a los siguientes programas o cheques</w:t>
      </w:r>
      <w:r w:rsidRPr="00CE78AA">
        <w:rPr>
          <w:i/>
          <w:color w:val="949699"/>
          <w:sz w:val="16"/>
        </w:rPr>
        <w:t>.)</w:t>
      </w:r>
    </w:p>
    <w:p w14:paraId="2524AA3C" w14:textId="77777777" w:rsidR="00266561" w:rsidRPr="00CE78AA" w:rsidRDefault="00266561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AA3973E" w14:textId="16B58CCB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92E64F1" wp14:editId="764380EA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5715" r="8255" b="1016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8C2E" id="Rectangle 26" o:spid="_x0000_s1026" style="position:absolute;margin-left:77.1pt;margin-top:.3pt;width:9.25pt;height: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sIeQIAAPwEAAAOAAAAZHJzL2Uyb0RvYy54bWysVFFv2yAQfp+0/4B4T22nbhJb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OOC2wh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Cupones de alimento/SNAP</w:t>
      </w:r>
    </w:p>
    <w:p w14:paraId="40EDD806" w14:textId="59A604D0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7A5369" wp14:editId="6CBE3FE4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6985" r="8255" b="889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561D" id="Rectangle 25" o:spid="_x0000_s1026" style="position:absolute;margin-left:77.1pt;margin-top:.3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F07fph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TANF </w:t>
      </w:r>
      <w:r w:rsidR="00BA5775" w:rsidRPr="00CE78AA">
        <w:rPr>
          <w:color w:val="231F20"/>
          <w:szCs w:val="24"/>
        </w:rPr>
        <w:t>Programa de asistencia temporal para familias necesitadas (temporar</w:t>
      </w:r>
      <w:r w:rsidR="005377A7" w:rsidRPr="00CE78AA">
        <w:rPr>
          <w:color w:val="231F20"/>
          <w:szCs w:val="24"/>
        </w:rPr>
        <w:t>y assistance for needy families</w:t>
      </w:r>
      <w:r w:rsidR="00BA5775" w:rsidRPr="00CE78AA">
        <w:rPr>
          <w:color w:val="231F20"/>
          <w:szCs w:val="24"/>
        </w:rPr>
        <w:t>).</w:t>
      </w:r>
    </w:p>
    <w:p w14:paraId="7F854859" w14:textId="724D6366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6C856" wp14:editId="2382F713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0160" r="8255" b="571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3C40" id="Rectangle 24" o:spid="_x0000_s1026" style="position:absolute;margin-left:77.1pt;margin-top:.3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EYv4KJ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Medicaid</w:t>
      </w:r>
    </w:p>
    <w:p w14:paraId="37358D4C" w14:textId="23EC6854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7A915F" wp14:editId="1BA855B3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2065" r="8255" b="1333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94B0" id="Rectangle 23" o:spid="_x0000_s1026" style="position:absolute;margin-left:77.1pt;margin-top:.3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9eQIAAPwEAAAOAAAAZHJzL2Uyb0RvYy54bWysVFFv2yAQfp+0/4B4T22nbhJb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Gr29L1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zCs w:val="24"/>
        </w:rPr>
        <w:t xml:space="preserve">CHIP (Programa medico de seguros para </w:t>
      </w:r>
      <w:r w:rsidR="00553F5A" w:rsidRPr="00CE78AA">
        <w:rPr>
          <w:color w:val="231F20"/>
          <w:szCs w:val="24"/>
        </w:rPr>
        <w:t>niños</w:t>
      </w:r>
      <w:r w:rsidR="005377A7" w:rsidRPr="00CE78AA">
        <w:rPr>
          <w:color w:val="231F20"/>
          <w:szCs w:val="24"/>
        </w:rPr>
        <w:t>)</w:t>
      </w:r>
    </w:p>
    <w:p w14:paraId="1C7A65F7" w14:textId="5BD0091E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A99A74" wp14:editId="5B4AB35E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3970" r="8255" b="1143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09A3" id="Rectangle 22" o:spid="_x0000_s1026" style="position:absolute;margin-left:77.1pt;margin-top:.3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C+GM/V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SSI (</w:t>
      </w:r>
      <w:r w:rsidR="005377A7" w:rsidRPr="00CE78AA">
        <w:rPr>
          <w:color w:val="231F20"/>
          <w:szCs w:val="24"/>
        </w:rPr>
        <w:t xml:space="preserve">Seguridad de Ingresos </w:t>
      </w:r>
      <w:r w:rsidR="00553F5A" w:rsidRPr="00CE78AA">
        <w:rPr>
          <w:color w:val="231F20"/>
          <w:szCs w:val="24"/>
        </w:rPr>
        <w:t>Suplementarios</w:t>
      </w:r>
      <w:r w:rsidR="005377A7" w:rsidRPr="00CE78AA">
        <w:rPr>
          <w:color w:val="231F20"/>
          <w:szCs w:val="24"/>
        </w:rPr>
        <w:t>)</w:t>
      </w:r>
    </w:p>
    <w:p w14:paraId="1EA687E7" w14:textId="125CA3F2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294B50" wp14:editId="4F51DB73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6985" r="8255" b="889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C1E3" id="Rectangle 21" o:spid="_x0000_s1026" style="position:absolute;margin-left:77.1pt;margin-top:.3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JE/lmV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pacing w:val="1"/>
          <w:szCs w:val="24"/>
        </w:rPr>
        <w:t>WIC (</w:t>
      </w:r>
      <w:r w:rsidR="00553F5A" w:rsidRPr="00CE78AA">
        <w:rPr>
          <w:color w:val="231F20"/>
          <w:spacing w:val="1"/>
          <w:szCs w:val="24"/>
        </w:rPr>
        <w:t>Nutrición</w:t>
      </w:r>
      <w:r w:rsidR="005377A7" w:rsidRPr="00CE78AA">
        <w:rPr>
          <w:color w:val="231F20"/>
          <w:spacing w:val="1"/>
          <w:szCs w:val="24"/>
        </w:rPr>
        <w:t xml:space="preserve"> </w:t>
      </w:r>
      <w:r w:rsidR="00553F5A" w:rsidRPr="00CE78AA">
        <w:rPr>
          <w:color w:val="231F20"/>
          <w:spacing w:val="1"/>
          <w:szCs w:val="24"/>
        </w:rPr>
        <w:t>Suplementaria</w:t>
      </w:r>
      <w:r w:rsidR="005377A7" w:rsidRPr="00CE78AA">
        <w:rPr>
          <w:color w:val="231F20"/>
          <w:spacing w:val="1"/>
          <w:szCs w:val="24"/>
        </w:rPr>
        <w:t xml:space="preserve"> para Mujeres, Infantes y </w:t>
      </w:r>
      <w:r w:rsidR="00553F5A" w:rsidRPr="00CE78AA">
        <w:rPr>
          <w:color w:val="231F20"/>
          <w:spacing w:val="1"/>
          <w:szCs w:val="24"/>
        </w:rPr>
        <w:t>Niños</w:t>
      </w:r>
      <w:r w:rsidR="005377A7" w:rsidRPr="00CE78AA">
        <w:rPr>
          <w:color w:val="231F20"/>
          <w:spacing w:val="1"/>
          <w:szCs w:val="24"/>
        </w:rPr>
        <w:t>)</w:t>
      </w:r>
    </w:p>
    <w:p w14:paraId="75B87438" w14:textId="20582651" w:rsidR="005377A7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6A5BBC" wp14:editId="12CB67C2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8890" r="8255" b="698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94F6" id="Rectangle 20" o:spid="_x0000_s1026" style="position:absolute;margin-left:77.1pt;margin-top:.3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AABD (Asistencia para los ancianos, ciegos, y </w:t>
      </w:r>
      <w:r w:rsidR="00553F5A" w:rsidRPr="00CE78AA">
        <w:rPr>
          <w:color w:val="231F20"/>
        </w:rPr>
        <w:t>discapacitados</w:t>
      </w:r>
      <w:r w:rsidR="005377A7" w:rsidRPr="00CE78AA">
        <w:rPr>
          <w:color w:val="231F20"/>
        </w:rPr>
        <w:t>)</w:t>
      </w:r>
    </w:p>
    <w:p w14:paraId="404F773D" w14:textId="2A790100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735005" wp14:editId="47127756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0795" r="8255" b="508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0C50" id="Rectangle 19" o:spid="_x0000_s1026" style="position:absolute;margin-left:77.1pt;margin-top:.3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Vivienda Publica o Vivienda de la </w:t>
      </w:r>
      <w:r w:rsidR="00553F5A" w:rsidRPr="00CE78AA">
        <w:rPr>
          <w:color w:val="231F20"/>
        </w:rPr>
        <w:t>Sección</w:t>
      </w:r>
      <w:r w:rsidR="005377A7" w:rsidRPr="00CE78AA">
        <w:rPr>
          <w:color w:val="231F20"/>
        </w:rPr>
        <w:t xml:space="preserve"> 8</w:t>
      </w:r>
    </w:p>
    <w:p w14:paraId="439E3268" w14:textId="0AC45269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F8D19A" wp14:editId="5FF9BC94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2700" r="8255" b="1270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6B9E" id="Rectangle 18" o:spid="_x0000_s1026" style="position:absolute;margin-left:77.1pt;margin-top:.3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saeQIAAPwEAAAOAAAAZHJzL2Uyb0RvYy54bWysVFFv2yAQfp+0/4B4T22nbhJb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IkLuxp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gastos eléctricos/energía para los de bajo ingresos</w:t>
      </w:r>
    </w:p>
    <w:p w14:paraId="2700920E" w14:textId="398343E7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04A845" wp14:editId="0DA6226C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5080" r="8255" b="1079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6603" id="Rectangle 17" o:spid="_x0000_s1026" style="position:absolute;margin-left:77.1pt;margin-top:.3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MAVvMF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emergencia</w:t>
      </w:r>
    </w:p>
    <w:p w14:paraId="5BEFE77E" w14:textId="1CDD1048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29FC71" wp14:editId="3FA0F4D3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6985" r="8255" b="889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677B" id="Rectangle 16" o:spid="_x0000_s1026" style="position:absolute;margin-left:77.1pt;margin-top:.3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553F5A">
        <w:rPr>
          <w:color w:val="231F20"/>
        </w:rPr>
        <w:t>Teléfono</w:t>
      </w:r>
      <w:r w:rsidR="007C11A2" w:rsidRPr="00CE78AA">
        <w:rPr>
          <w:color w:val="231F20"/>
        </w:rPr>
        <w:t xml:space="preserve"> Lifeline (Servicios de descuento para teléfonos básicos o celulares)</w:t>
      </w:r>
    </w:p>
    <w:p w14:paraId="1D90C6C2" w14:textId="25B8EFBB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10816B" wp14:editId="6AE9C860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8890" r="8255" b="698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68FA" id="Rectangle 15" o:spid="_x0000_s1026" style="position:absolute;margin-left:77.1pt;margin-top:.3pt;width:9.25pt;height: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Servicios Comunitarios de DADS (Departamento de Servicios para Adultos Mayores y Personas Discapacitadas)</w:t>
      </w:r>
    </w:p>
    <w:p w14:paraId="5625CF3A" w14:textId="62CB2DC2" w:rsidR="00BA5775" w:rsidRPr="00CE78AA" w:rsidRDefault="004A0CFC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A5BE58" wp14:editId="4F03E092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7620" r="8255" b="825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8ACA" id="Rectangle 14" o:spid="_x0000_s1026" style="position:absolute;margin-left:77.1pt;margin-top:.3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" filled="f" strokecolor="#949699" strokeweight=".72pt">
                <w10:wrap anchorx="page"/>
              </v:rect>
            </w:pict>
          </mc:Fallback>
        </mc:AlternateConten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 xml:space="preserve">LIS in Medicare (“Ayuda </w:t>
      </w:r>
      <w:r w:rsidR="00273DFA" w:rsidRPr="00CE78AA">
        <w:rPr>
          <w:color w:val="231F20"/>
        </w:rPr>
        <w:t>Adicional” /</w:t>
      </w:r>
      <w:r w:rsidR="007C11A2" w:rsidRPr="00CE78AA">
        <w:rPr>
          <w:color w:val="231F20"/>
        </w:rPr>
        <w:t>subsidio de bajos ingresos)</w:t>
      </w:r>
    </w:p>
    <w:p w14:paraId="038BBA3E" w14:textId="5C3C4DD2" w:rsidR="007C11A2" w:rsidRPr="00CE78AA" w:rsidRDefault="004A0CFC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0732F1" wp14:editId="4316C97B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9525" r="8255" b="635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F219A" id="Rectangle 13" o:spid="_x0000_s1026" style="position:absolute;margin-left:77.1pt;margin-top:.3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bYeAIAAPwEAAAOAAAAZHJzL2Uyb0RvYy54bWysVFFv2yAQfp+0/4B4T22nbhJb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" filled="f" strokecolor="#949699" strokeweight=".72pt">
                <w10:wrap anchorx="page"/>
              </v:rect>
            </w:pict>
          </mc:Fallback>
        </mc:AlternateConten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Pensión</w:t>
      </w:r>
      <w:r w:rsidR="00DC58C3" w:rsidRPr="00CE78AA">
        <w:rPr>
          <w:color w:val="231F20"/>
        </w:rPr>
        <w:t xml:space="preserve"> para </w:t>
      </w:r>
      <w:r w:rsidR="00273DFA" w:rsidRPr="00CE78AA">
        <w:rPr>
          <w:color w:val="231F20"/>
        </w:rPr>
        <w:t>Veteranos basado en necesidades</w:t>
      </w:r>
    </w:p>
    <w:p w14:paraId="22748BA8" w14:textId="2A497E70" w:rsidR="007C11A2" w:rsidRPr="00CE78AA" w:rsidRDefault="004A0CFC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4B4015" wp14:editId="42FACAF9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2065" r="8255" b="1333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55E5" id="Rectangle 12" o:spid="_x0000_s1026" style="position:absolute;margin-left:77.1pt;margin-top:.3pt;width:9.25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" filled="f" strokecolor="#949699" strokeweight=".72pt">
                <w10:wrap anchorx="page"/>
              </v:rect>
            </w:pict>
          </mc:Fallback>
        </mc:AlternateConten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Asistencia para cuidados de niños y desarrollo (Subsidio del Condado, cuidado de salud del condado, o asistencia general (GA).</w:t>
      </w:r>
    </w:p>
    <w:p w14:paraId="6C1E692C" w14:textId="0E25ADA2" w:rsidR="007C11A2" w:rsidRPr="00CE78AA" w:rsidRDefault="004A0CFC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3AF181" wp14:editId="3AD8118A">
                <wp:simplePos x="0" y="0"/>
                <wp:positionH relativeFrom="page">
                  <wp:posOffset>979170</wp:posOffset>
                </wp:positionH>
                <wp:positionV relativeFrom="paragraph">
                  <wp:posOffset>3810</wp:posOffset>
                </wp:positionV>
                <wp:extent cx="117475" cy="117475"/>
                <wp:effectExtent l="7620" t="10795" r="8255" b="508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71B4" id="Rectangle 11" o:spid="_x0000_s1026" style="position:absolute;margin-left:77.1pt;margin-top:.3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" filled="f" strokecolor="#949699" strokeweight=".72pt">
                <w10:wrap anchorx="page"/>
              </v:rect>
            </w:pict>
          </mc:Fallback>
        </mc:AlternateConten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Otro: _________________________________________________________________________________</w:t>
      </w:r>
    </w:p>
    <w:p w14:paraId="65B59F37" w14:textId="77777777" w:rsidR="00545DB3" w:rsidRPr="00CE78AA" w:rsidRDefault="00545DB3" w:rsidP="00273DFA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3A9DFEB" w14:textId="77777777" w:rsidR="00545DB3" w:rsidRPr="00CE78AA" w:rsidRDefault="00545DB3">
      <w:pPr>
        <w:spacing w:line="225" w:lineRule="exact"/>
        <w:sectPr w:rsidR="00545DB3" w:rsidRPr="00CE78AA">
          <w:type w:val="continuous"/>
          <w:pgSz w:w="12240" w:h="15840"/>
          <w:pgMar w:top="620" w:right="720" w:bottom="1080" w:left="1160" w:header="720" w:footer="720" w:gutter="0"/>
          <w:cols w:space="720"/>
        </w:sectPr>
      </w:pPr>
    </w:p>
    <w:p w14:paraId="26FFF32B" w14:textId="77777777" w:rsidR="00273DFA" w:rsidRPr="00CE78AA" w:rsidRDefault="00273DFA" w:rsidP="00273DFA">
      <w:pPr>
        <w:pStyle w:val="Heading21"/>
        <w:numPr>
          <w:ilvl w:val="0"/>
          <w:numId w:val="2"/>
        </w:numPr>
        <w:tabs>
          <w:tab w:val="left" w:pos="503"/>
        </w:tabs>
        <w:spacing w:before="75" w:line="240" w:lineRule="auto"/>
        <w:ind w:left="502" w:hanging="222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lastRenderedPageBreak/>
        <w:t>¿Cuál es su ingreso mensual y fuentes de ingresos?</w:t>
      </w:r>
    </w:p>
    <w:p w14:paraId="44208652" w14:textId="77777777" w:rsidR="00545DB3" w:rsidRPr="00CE78AA" w:rsidRDefault="00273DFA" w:rsidP="00273DFA">
      <w:pPr>
        <w:pStyle w:val="BodyText"/>
        <w:spacing w:before="123"/>
        <w:ind w:left="280"/>
      </w:pPr>
      <w:r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>Recibo este ingreso mensual:</w:t>
      </w:r>
    </w:p>
    <w:p w14:paraId="2ECDDF7E" w14:textId="77777777" w:rsidR="00545DB3" w:rsidRPr="00CE78AA" w:rsidRDefault="00940AB3">
      <w:pPr>
        <w:pStyle w:val="BodyText"/>
        <w:tabs>
          <w:tab w:val="left" w:pos="1360"/>
          <w:tab w:val="left" w:pos="6761"/>
          <w:tab w:val="left" w:pos="9642"/>
        </w:tabs>
        <w:spacing w:before="60" w:line="229" w:lineRule="exact"/>
        <w:ind w:left="280"/>
      </w:pPr>
      <w:r w:rsidRPr="00CE78AA">
        <w:rPr>
          <w:color w:val="231F20"/>
        </w:rPr>
        <w:t>$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1917C1" w:rsidRPr="00CE78AA">
        <w:rPr>
          <w:color w:val="231F20"/>
        </w:rPr>
        <w:t>en salario mensual.</w:t>
      </w:r>
      <w:r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>Yo trabajo como</w:t>
      </w:r>
      <w:r w:rsidR="00053E53"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 xml:space="preserve">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 xml:space="preserve">    Para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  <w:t>.</w:t>
      </w:r>
    </w:p>
    <w:p w14:paraId="2B03A73D" w14:textId="77777777" w:rsidR="00545DB3" w:rsidRPr="00CE78AA" w:rsidRDefault="001917C1">
      <w:pPr>
        <w:tabs>
          <w:tab w:val="left" w:pos="7212"/>
        </w:tabs>
        <w:spacing w:line="183" w:lineRule="exact"/>
        <w:ind w:left="4061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               Su titulo de trabajo</w:t>
      </w:r>
      <w:r w:rsidR="00940AB3" w:rsidRPr="00CE78AA">
        <w:rPr>
          <w:i/>
          <w:color w:val="949699"/>
          <w:sz w:val="16"/>
        </w:rPr>
        <w:tab/>
      </w:r>
      <w:r w:rsidR="00053E53" w:rsidRPr="00CE78AA">
        <w:rPr>
          <w:i/>
          <w:color w:val="949699"/>
          <w:sz w:val="16"/>
        </w:rPr>
        <w:t xml:space="preserve">          Su empleador</w:t>
      </w:r>
    </w:p>
    <w:p w14:paraId="4633870E" w14:textId="77777777" w:rsidR="00545DB3" w:rsidRPr="00CE78AA" w:rsidRDefault="00940AB3">
      <w:pPr>
        <w:pStyle w:val="BodyText"/>
        <w:tabs>
          <w:tab w:val="left" w:pos="1360"/>
          <w:tab w:val="left" w:pos="9641"/>
        </w:tabs>
        <w:spacing w:before="2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>en impuestos por desempleo</w:t>
      </w:r>
      <w:r w:rsidRPr="00CE78AA">
        <w:rPr>
          <w:color w:val="231F20"/>
        </w:rPr>
        <w:t xml:space="preserve">.  </w:t>
      </w:r>
      <w:r w:rsidR="00053E53" w:rsidRPr="00CE78AA">
        <w:rPr>
          <w:color w:val="231F20"/>
        </w:rPr>
        <w:t>He estado desempleado desde</w:t>
      </w:r>
      <w:r w:rsidRPr="00CE78AA">
        <w:rPr>
          <w:color w:val="231F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053E53" w:rsidRPr="00CE78AA">
        <w:rPr>
          <w:i/>
          <w:color w:val="949699"/>
          <w:sz w:val="16"/>
        </w:rPr>
        <w:t>Fecha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231F20"/>
          <w:sz w:val="16"/>
          <w:u w:val="single" w:color="231F20"/>
        </w:rPr>
        <w:t xml:space="preserve"> </w:t>
      </w:r>
      <w:r w:rsidRPr="00CE78AA">
        <w:rPr>
          <w:i/>
          <w:color w:val="231F20"/>
          <w:sz w:val="16"/>
          <w:u w:val="single" w:color="231F20"/>
        </w:rPr>
        <w:tab/>
      </w:r>
      <w:r w:rsidRPr="00CE78AA">
        <w:rPr>
          <w:color w:val="231F20"/>
          <w:u w:val="single" w:color="231F20"/>
        </w:rPr>
        <w:t>.</w:t>
      </w:r>
    </w:p>
    <w:p w14:paraId="41D11142" w14:textId="77777777" w:rsidR="00545DB3" w:rsidRPr="00CE78AA" w:rsidRDefault="00940AB3">
      <w:pPr>
        <w:pStyle w:val="BodyText"/>
        <w:tabs>
          <w:tab w:val="left" w:pos="1360"/>
        </w:tabs>
        <w:spacing w:before="120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 xml:space="preserve"> en servicios públicos por mes</w:t>
      </w:r>
      <w:r w:rsidRPr="00CE78AA">
        <w:rPr>
          <w:color w:val="231F20"/>
        </w:rPr>
        <w:t>.</w:t>
      </w:r>
    </w:p>
    <w:p w14:paraId="0C8FDD68" w14:textId="430F6273" w:rsidR="00545DB3" w:rsidRPr="00CE78AA" w:rsidRDefault="004A0CFC">
      <w:pPr>
        <w:tabs>
          <w:tab w:val="left" w:pos="1360"/>
        </w:tabs>
        <w:spacing w:before="61"/>
        <w:ind w:left="1360" w:right="1486" w:hanging="10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9094B4" wp14:editId="65E2A636">
                <wp:simplePos x="0" y="0"/>
                <wp:positionH relativeFrom="page">
                  <wp:posOffset>1900555</wp:posOffset>
                </wp:positionH>
                <wp:positionV relativeFrom="paragraph">
                  <wp:posOffset>353060</wp:posOffset>
                </wp:positionV>
                <wp:extent cx="120650" cy="556260"/>
                <wp:effectExtent l="5080" t="10160" r="7620" b="508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556260"/>
                        </a:xfrm>
                        <a:custGeom>
                          <a:avLst/>
                          <a:gdLst>
                            <a:gd name="T0" fmla="*/ 2016125 w 190"/>
                            <a:gd name="T1" fmla="*/ 298789725 h 876"/>
                            <a:gd name="T2" fmla="*/ 76612750 w 190"/>
                            <a:gd name="T3" fmla="*/ 298789725 h 876"/>
                            <a:gd name="T4" fmla="*/ 76612750 w 190"/>
                            <a:gd name="T5" fmla="*/ 224193100 h 876"/>
                            <a:gd name="T6" fmla="*/ 2016125 w 190"/>
                            <a:gd name="T7" fmla="*/ 224193100 h 876"/>
                            <a:gd name="T8" fmla="*/ 2016125 w 190"/>
                            <a:gd name="T9" fmla="*/ 298789725 h 876"/>
                            <a:gd name="T10" fmla="*/ 0 w 190"/>
                            <a:gd name="T11" fmla="*/ 391531475 h 876"/>
                            <a:gd name="T12" fmla="*/ 74596625 w 190"/>
                            <a:gd name="T13" fmla="*/ 391531475 h 876"/>
                            <a:gd name="T14" fmla="*/ 74596625 w 190"/>
                            <a:gd name="T15" fmla="*/ 316934850 h 876"/>
                            <a:gd name="T16" fmla="*/ 0 w 190"/>
                            <a:gd name="T17" fmla="*/ 316934850 h 876"/>
                            <a:gd name="T18" fmla="*/ 0 w 190"/>
                            <a:gd name="T19" fmla="*/ 391531475 h 876"/>
                            <a:gd name="T20" fmla="*/ 0 w 190"/>
                            <a:gd name="T21" fmla="*/ 484273225 h 876"/>
                            <a:gd name="T22" fmla="*/ 74596625 w 190"/>
                            <a:gd name="T23" fmla="*/ 484273225 h 876"/>
                            <a:gd name="T24" fmla="*/ 74596625 w 190"/>
                            <a:gd name="T25" fmla="*/ 410079825 h 876"/>
                            <a:gd name="T26" fmla="*/ 0 w 190"/>
                            <a:gd name="T27" fmla="*/ 410079825 h 876"/>
                            <a:gd name="T28" fmla="*/ 0 w 190"/>
                            <a:gd name="T29" fmla="*/ 484273225 h 876"/>
                            <a:gd name="T30" fmla="*/ 0 w 190"/>
                            <a:gd name="T31" fmla="*/ 577418200 h 876"/>
                            <a:gd name="T32" fmla="*/ 74596625 w 190"/>
                            <a:gd name="T33" fmla="*/ 577418200 h 876"/>
                            <a:gd name="T34" fmla="*/ 74596625 w 190"/>
                            <a:gd name="T35" fmla="*/ 502821575 h 876"/>
                            <a:gd name="T36" fmla="*/ 0 w 190"/>
                            <a:gd name="T37" fmla="*/ 502821575 h 876"/>
                            <a:gd name="T38" fmla="*/ 0 w 190"/>
                            <a:gd name="T39" fmla="*/ 577418200 h 87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0" h="876">
                              <a:moveTo>
                                <a:pt x="5" y="185"/>
                              </a:moveTo>
                              <a:lnTo>
                                <a:pt x="190" y="185"/>
                              </a:lnTo>
                              <a:lnTo>
                                <a:pt x="190" y="0"/>
                              </a:lnTo>
                              <a:lnTo>
                                <a:pt x="5" y="0"/>
                              </a:lnTo>
                              <a:lnTo>
                                <a:pt x="5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8A5C" id="AutoShape 10" o:spid="_x0000_s1026" style="position:absolute;margin-left:149.65pt;margin-top:27.8pt;width:9.5pt;height:43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" path="m5,185r185,l190,,5,r,185xm,415r185,l185,230,,230,,415xm,645r185,l185,461,,461,,645xm,876r185,l185,691,,691,,876xe" filled="f" strokecolor="#949699" strokeweight=".72pt">
                <v:path arrowok="t" o:connecttype="custom" o:connectlocs="1280239375,2147483646;2147483646,2147483646;2147483646,2147483646;1280239375,2147483646;1280239375,2147483646;0,2147483646;2147483646,2147483646;2147483646,2147483646;0,2147483646;0,2147483646;0,2147483646;2147483646,2147483646;2147483646,2147483646;0,2147483646;0,2147483646;0,2147483646;2147483646,2147483646;2147483646,2147483646;0,2147483646;0,2147483646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53FC58" wp14:editId="03646E3F">
                <wp:simplePos x="0" y="0"/>
                <wp:positionH relativeFrom="page">
                  <wp:posOffset>3329305</wp:posOffset>
                </wp:positionH>
                <wp:positionV relativeFrom="paragraph">
                  <wp:posOffset>353060</wp:posOffset>
                </wp:positionV>
                <wp:extent cx="117475" cy="264160"/>
                <wp:effectExtent l="5080" t="10160" r="10795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*/ 0 w 185"/>
                            <a:gd name="T1" fmla="*/ 298789725 h 416"/>
                            <a:gd name="T2" fmla="*/ 74193400 w 185"/>
                            <a:gd name="T3" fmla="*/ 298789725 h 416"/>
                            <a:gd name="T4" fmla="*/ 74193400 w 185"/>
                            <a:gd name="T5" fmla="*/ 224193100 h 416"/>
                            <a:gd name="T6" fmla="*/ 0 w 185"/>
                            <a:gd name="T7" fmla="*/ 224193100 h 416"/>
                            <a:gd name="T8" fmla="*/ 0 w 185"/>
                            <a:gd name="T9" fmla="*/ 298789725 h 416"/>
                            <a:gd name="T10" fmla="*/ 0 w 185"/>
                            <a:gd name="T11" fmla="*/ 391531475 h 416"/>
                            <a:gd name="T12" fmla="*/ 74193400 w 185"/>
                            <a:gd name="T13" fmla="*/ 391531475 h 416"/>
                            <a:gd name="T14" fmla="*/ 74193400 w 185"/>
                            <a:gd name="T15" fmla="*/ 316934850 h 416"/>
                            <a:gd name="T16" fmla="*/ 0 w 185"/>
                            <a:gd name="T17" fmla="*/ 316934850 h 416"/>
                            <a:gd name="T18" fmla="*/ 0 w 185"/>
                            <a:gd name="T19" fmla="*/ 391531475 h 4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C00B" id="AutoShape 9" o:spid="_x0000_s1026" style="position:absolute;margin-left:262.15pt;margin-top:27.8pt;width:9.25pt;height:20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" path="m,185r184,l184,,,,,185xm,415r184,l184,230,,230,,415xe" filled="f" strokecolor="#949699" strokeweight=".72pt">
    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71313EB" wp14:editId="42761B32">
                <wp:simplePos x="0" y="0"/>
                <wp:positionH relativeFrom="page">
                  <wp:posOffset>4472305</wp:posOffset>
                </wp:positionH>
                <wp:positionV relativeFrom="paragraph">
                  <wp:posOffset>353060</wp:posOffset>
                </wp:positionV>
                <wp:extent cx="117475" cy="264160"/>
                <wp:effectExtent l="5080" t="10160" r="10795" b="1143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*/ 0 w 185"/>
                            <a:gd name="T1" fmla="*/ 298789725 h 416"/>
                            <a:gd name="T2" fmla="*/ 74596625 w 185"/>
                            <a:gd name="T3" fmla="*/ 298789725 h 416"/>
                            <a:gd name="T4" fmla="*/ 74596625 w 185"/>
                            <a:gd name="T5" fmla="*/ 224193100 h 416"/>
                            <a:gd name="T6" fmla="*/ 0 w 185"/>
                            <a:gd name="T7" fmla="*/ 224193100 h 416"/>
                            <a:gd name="T8" fmla="*/ 0 w 185"/>
                            <a:gd name="T9" fmla="*/ 298789725 h 416"/>
                            <a:gd name="T10" fmla="*/ 0 w 185"/>
                            <a:gd name="T11" fmla="*/ 391531475 h 416"/>
                            <a:gd name="T12" fmla="*/ 74596625 w 185"/>
                            <a:gd name="T13" fmla="*/ 391531475 h 416"/>
                            <a:gd name="T14" fmla="*/ 74596625 w 185"/>
                            <a:gd name="T15" fmla="*/ 316934850 h 416"/>
                            <a:gd name="T16" fmla="*/ 0 w 185"/>
                            <a:gd name="T17" fmla="*/ 316934850 h 416"/>
                            <a:gd name="T18" fmla="*/ 0 w 185"/>
                            <a:gd name="T19" fmla="*/ 391531475 h 4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0F9A" id="AutoShape 8" o:spid="_x0000_s1026" style="position:absolute;margin-left:352.15pt;margin-top:27.8pt;width:9.25pt;height:20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" path="m,185r185,l185,,,,,185xm,415r185,l185,230,,230,,415xe" filled="f" strokecolor="#949699" strokeweight=".72pt">
    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C9F903" wp14:editId="7E6C64A8">
                <wp:simplePos x="0" y="0"/>
                <wp:positionH relativeFrom="page">
                  <wp:posOffset>5535930</wp:posOffset>
                </wp:positionH>
                <wp:positionV relativeFrom="paragraph">
                  <wp:posOffset>353060</wp:posOffset>
                </wp:positionV>
                <wp:extent cx="117475" cy="117475"/>
                <wp:effectExtent l="11430" t="10160" r="13970" b="571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A6BE" id="Rectangle 7" o:spid="_x0000_s1026" style="position:absolute;margin-left:435.9pt;margin-top:27.8pt;width:9.25pt;height: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" filled="f" strokecolor="#949699" strokeweight=".72pt">
                <w10:wrap anchorx="page"/>
              </v:rect>
            </w:pict>
          </mc:Fallback>
        </mc:AlternateContent>
      </w:r>
      <w:r w:rsidR="00940AB3" w:rsidRPr="00CE78AA">
        <w:rPr>
          <w:color w:val="231F20"/>
          <w:sz w:val="20"/>
          <w:u w:val="single" w:color="231F20"/>
        </w:rPr>
        <w:t>$</w:t>
      </w:r>
      <w:r w:rsidR="00940AB3" w:rsidRPr="00CE78AA">
        <w:rPr>
          <w:color w:val="231F20"/>
          <w:sz w:val="20"/>
          <w:u w:val="single" w:color="231F20"/>
        </w:rPr>
        <w:tab/>
      </w:r>
      <w:r w:rsidR="00053E53" w:rsidRPr="00CE78AA">
        <w:rPr>
          <w:color w:val="231F20"/>
          <w:sz w:val="20"/>
        </w:rPr>
        <w:t xml:space="preserve"> por otras personas en mi hogar cada me</w:t>
      </w:r>
      <w:r w:rsidR="00940AB3" w:rsidRPr="00CE78AA">
        <w:rPr>
          <w:color w:val="231F20"/>
          <w:sz w:val="20"/>
        </w:rPr>
        <w:t xml:space="preserve">: </w:t>
      </w:r>
      <w:r w:rsidR="00940AB3" w:rsidRPr="00CE78AA">
        <w:rPr>
          <w:color w:val="949699"/>
          <w:sz w:val="16"/>
        </w:rPr>
        <w:t>(</w:t>
      </w:r>
      <w:r w:rsidR="00053E53" w:rsidRPr="00CE78AA">
        <w:rPr>
          <w:i/>
          <w:color w:val="949699"/>
          <w:sz w:val="16"/>
        </w:rPr>
        <w:t>Haga una lista solo si otros miembros contribuyen al ingreso de su hogar</w:t>
      </w:r>
      <w:r w:rsidR="00940AB3" w:rsidRPr="00CE78AA">
        <w:rPr>
          <w:color w:val="949699"/>
          <w:sz w:val="16"/>
        </w:rPr>
        <w:t>.)</w:t>
      </w:r>
    </w:p>
    <w:p w14:paraId="062D9CC0" w14:textId="77777777" w:rsidR="00545DB3" w:rsidRPr="00CE78AA" w:rsidRDefault="00545DB3">
      <w:pPr>
        <w:pStyle w:val="BodyText"/>
        <w:spacing w:before="8"/>
        <w:rPr>
          <w:sz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50"/>
        <w:gridCol w:w="1511"/>
        <w:gridCol w:w="3437"/>
      </w:tblGrid>
      <w:tr w:rsidR="00545DB3" w:rsidRPr="00CE78AA" w14:paraId="4FBD6B02" w14:textId="77777777">
        <w:trPr>
          <w:trHeight w:val="226"/>
        </w:trPr>
        <w:tc>
          <w:tcPr>
            <w:tcW w:w="1831" w:type="dxa"/>
          </w:tcPr>
          <w:p w14:paraId="1EE32D8C" w14:textId="77777777" w:rsidR="00545DB3" w:rsidRPr="00CE78AA" w:rsidRDefault="00940AB3">
            <w:pPr>
              <w:pStyle w:val="TableParagraph"/>
              <w:tabs>
                <w:tab w:val="left" w:pos="1129"/>
              </w:tabs>
              <w:spacing w:line="206" w:lineRule="exact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  <w:u w:val="single" w:color="231F20"/>
              </w:rPr>
              <w:t>$</w:t>
            </w:r>
            <w:r w:rsidRPr="00CE78AA">
              <w:rPr>
                <w:color w:val="231F20"/>
                <w:sz w:val="20"/>
                <w:u w:val="single" w:color="231F20"/>
              </w:rPr>
              <w:tab/>
            </w:r>
            <w:r w:rsidR="00053E53" w:rsidRPr="00CE78AA">
              <w:rPr>
                <w:color w:val="231F20"/>
                <w:sz w:val="20"/>
              </w:rPr>
              <w:t>de</w:t>
            </w:r>
          </w:p>
        </w:tc>
        <w:tc>
          <w:tcPr>
            <w:tcW w:w="2250" w:type="dxa"/>
          </w:tcPr>
          <w:p w14:paraId="0C570564" w14:textId="77777777" w:rsidR="00545DB3" w:rsidRPr="00CE78AA" w:rsidRDefault="00053E53" w:rsidP="00053E53">
            <w:pPr>
              <w:pStyle w:val="TableParagraph"/>
              <w:spacing w:line="206" w:lineRule="exact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</w:t>
            </w:r>
            <w:r w:rsidR="00553F5A" w:rsidRPr="00CE78AA">
              <w:rPr>
                <w:color w:val="231F20"/>
                <w:sz w:val="18"/>
              </w:rPr>
              <w:t>Pensión</w:t>
            </w:r>
            <w:r w:rsidRPr="00CE78AA">
              <w:rPr>
                <w:color w:val="231F20"/>
                <w:sz w:val="18"/>
              </w:rPr>
              <w:t xml:space="preserve"> de </w:t>
            </w:r>
            <w:r w:rsidR="00553F5A" w:rsidRPr="00CE78AA">
              <w:rPr>
                <w:color w:val="231F20"/>
                <w:sz w:val="18"/>
              </w:rPr>
              <w:t>jubilación</w:t>
            </w:r>
          </w:p>
        </w:tc>
        <w:tc>
          <w:tcPr>
            <w:tcW w:w="1511" w:type="dxa"/>
          </w:tcPr>
          <w:p w14:paraId="01768348" w14:textId="77777777" w:rsidR="00545DB3" w:rsidRPr="00CE78AA" w:rsidRDefault="00053E53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18"/>
              </w:rPr>
              <w:t>Propinas/</w:t>
            </w:r>
            <w:r w:rsidR="00553F5A" w:rsidRPr="00CE78AA">
              <w:rPr>
                <w:color w:val="231F20"/>
                <w:sz w:val="18"/>
              </w:rPr>
              <w:t>Avance</w:t>
            </w:r>
          </w:p>
        </w:tc>
        <w:tc>
          <w:tcPr>
            <w:tcW w:w="3437" w:type="dxa"/>
          </w:tcPr>
          <w:p w14:paraId="3A970C3E" w14:textId="77777777" w:rsidR="00545DB3" w:rsidRPr="00CE78AA" w:rsidRDefault="00053E53" w:rsidP="00053E53">
            <w:pPr>
              <w:pStyle w:val="TableParagraph"/>
              <w:tabs>
                <w:tab w:val="left" w:pos="1670"/>
              </w:tabs>
              <w:spacing w:line="206" w:lineRule="exact"/>
              <w:ind w:right="4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     Discapacidad</w:t>
            </w:r>
            <w:r w:rsidR="00940AB3" w:rsidRPr="00CE78AA">
              <w:rPr>
                <w:color w:val="231F20"/>
                <w:sz w:val="20"/>
              </w:rPr>
              <w:tab/>
            </w:r>
            <w:r w:rsidRPr="00CE78AA">
              <w:rPr>
                <w:color w:val="231F20"/>
                <w:sz w:val="20"/>
              </w:rPr>
              <w:t xml:space="preserve">      Compensación </w:t>
            </w:r>
          </w:p>
        </w:tc>
      </w:tr>
      <w:tr w:rsidR="00545DB3" w:rsidRPr="00CE78AA" w14:paraId="128E523A" w14:textId="77777777">
        <w:trPr>
          <w:trHeight w:val="230"/>
        </w:trPr>
        <w:tc>
          <w:tcPr>
            <w:tcW w:w="1831" w:type="dxa"/>
          </w:tcPr>
          <w:p w14:paraId="30BF11C8" w14:textId="77777777" w:rsidR="00545DB3" w:rsidRPr="00CE78AA" w:rsidRDefault="00545D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2D19E845" w14:textId="77777777" w:rsidR="00545DB3" w:rsidRPr="00CE78AA" w:rsidRDefault="00940AB3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</w:t>
            </w:r>
            <w:r w:rsidR="00053E53" w:rsidRPr="00CE78AA">
              <w:rPr>
                <w:color w:val="231F20"/>
                <w:sz w:val="20"/>
              </w:rPr>
              <w:t>eguro Social</w:t>
            </w:r>
          </w:p>
        </w:tc>
        <w:tc>
          <w:tcPr>
            <w:tcW w:w="1511" w:type="dxa"/>
          </w:tcPr>
          <w:p w14:paraId="55F064E6" w14:textId="77777777" w:rsidR="00545DB3" w:rsidRPr="00CE78AA" w:rsidRDefault="00053E53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Vivienda militar</w:t>
            </w:r>
          </w:p>
        </w:tc>
        <w:tc>
          <w:tcPr>
            <w:tcW w:w="3437" w:type="dxa"/>
          </w:tcPr>
          <w:p w14:paraId="025BB07D" w14:textId="77777777" w:rsidR="00545DB3" w:rsidRPr="00CE78AA" w:rsidRDefault="00940AB3" w:rsidP="00663830">
            <w:pPr>
              <w:pStyle w:val="TableParagraph"/>
              <w:spacing w:line="210" w:lineRule="exact"/>
              <w:ind w:left="324" w:right="-737"/>
              <w:rPr>
                <w:sz w:val="16"/>
              </w:rPr>
            </w:pPr>
            <w:r w:rsidRPr="00CE78AA">
              <w:rPr>
                <w:color w:val="231F20"/>
                <w:sz w:val="16"/>
              </w:rPr>
              <w:t>Dividen</w:t>
            </w:r>
            <w:r w:rsidR="00053E53" w:rsidRPr="00CE78AA">
              <w:rPr>
                <w:color w:val="231F20"/>
                <w:sz w:val="16"/>
              </w:rPr>
              <w:t xml:space="preserve">dos, intereses, derechos </w:t>
            </w:r>
            <w:r w:rsidR="00663830" w:rsidRPr="00CE78AA">
              <w:rPr>
                <w:color w:val="231F20"/>
                <w:sz w:val="16"/>
              </w:rPr>
              <w:t>de autor</w:t>
            </w:r>
          </w:p>
        </w:tc>
      </w:tr>
      <w:tr w:rsidR="00545DB3" w:rsidRPr="00CE78AA" w14:paraId="7C83E2AF" w14:textId="77777777">
        <w:trPr>
          <w:trHeight w:val="433"/>
        </w:trPr>
        <w:tc>
          <w:tcPr>
            <w:tcW w:w="1831" w:type="dxa"/>
          </w:tcPr>
          <w:p w14:paraId="78F531FE" w14:textId="77777777" w:rsidR="00545DB3" w:rsidRPr="00CE78AA" w:rsidRDefault="0054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gridSpan w:val="2"/>
          </w:tcPr>
          <w:p w14:paraId="718BD395" w14:textId="77777777" w:rsidR="00545DB3" w:rsidRPr="00CE78AA" w:rsidRDefault="00553F5A"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manutención</w:t>
            </w:r>
          </w:p>
          <w:p w14:paraId="1C40F424" w14:textId="77777777" w:rsidR="00545DB3" w:rsidRPr="00CE78AA" w:rsidRDefault="00663830">
            <w:pPr>
              <w:pStyle w:val="TableParagraph"/>
              <w:spacing w:line="187" w:lineRule="exact"/>
              <w:ind w:left="35" w:right="-2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Ingresos de mi cónyuge u otro miembro de mi hogar </w:t>
            </w:r>
          </w:p>
        </w:tc>
        <w:tc>
          <w:tcPr>
            <w:tcW w:w="3437" w:type="dxa"/>
          </w:tcPr>
          <w:p w14:paraId="02E2CA0C" w14:textId="77777777" w:rsidR="00545DB3" w:rsidRPr="00CE78AA" w:rsidRDefault="00545DB3">
            <w:pPr>
              <w:pStyle w:val="TableParagraph"/>
              <w:spacing w:before="8"/>
              <w:rPr>
                <w:sz w:val="19"/>
              </w:rPr>
            </w:pPr>
          </w:p>
          <w:p w14:paraId="516DCDFA" w14:textId="77777777" w:rsidR="00545DB3" w:rsidRPr="00CE78AA" w:rsidRDefault="00663830" w:rsidP="00663830">
            <w:pPr>
              <w:pStyle w:val="TableParagraph"/>
              <w:spacing w:line="187" w:lineRule="exact"/>
              <w:ind w:right="-29"/>
              <w:rPr>
                <w:i/>
                <w:sz w:val="16"/>
              </w:rPr>
            </w:pPr>
            <w:r w:rsidRPr="00CE78AA">
              <w:rPr>
                <w:i/>
                <w:color w:val="949699"/>
                <w:sz w:val="16"/>
              </w:rPr>
              <w:t xml:space="preserve"> (Si esta disponible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</w:tr>
    </w:tbl>
    <w:p w14:paraId="6A9C55DF" w14:textId="77777777" w:rsidR="00545DB3" w:rsidRPr="00CE78AA" w:rsidRDefault="00940AB3">
      <w:pPr>
        <w:tabs>
          <w:tab w:val="left" w:pos="1415"/>
          <w:tab w:val="left" w:pos="9641"/>
        </w:tabs>
        <w:spacing w:before="84"/>
        <w:ind w:left="280"/>
        <w:rPr>
          <w:i/>
          <w:sz w:val="16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single" w:color="231F20"/>
        </w:rPr>
        <w:t xml:space="preserve"> </w:t>
      </w:r>
      <w:r w:rsidRPr="00CE78AA">
        <w:rPr>
          <w:color w:val="231F20"/>
          <w:sz w:val="20"/>
          <w:u w:val="single" w:color="231F20"/>
        </w:rPr>
        <w:tab/>
      </w:r>
      <w:r w:rsidR="00663830" w:rsidRPr="00CE78AA">
        <w:rPr>
          <w:color w:val="231F20"/>
          <w:sz w:val="20"/>
        </w:rPr>
        <w:t>otros trabajos/fuentes de ingreso</w:t>
      </w:r>
      <w:r w:rsidRPr="00CE78AA">
        <w:rPr>
          <w:color w:val="231F20"/>
          <w:sz w:val="20"/>
        </w:rPr>
        <w:t>.</w:t>
      </w:r>
      <w:r w:rsidRPr="00CE78AA">
        <w:rPr>
          <w:color w:val="231F20"/>
          <w:spacing w:val="-14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663830" w:rsidRPr="00CE78AA">
        <w:rPr>
          <w:i/>
          <w:color w:val="949699"/>
          <w:sz w:val="16"/>
        </w:rPr>
        <w:t>Describa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10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0A97476C" w14:textId="77777777" w:rsidR="00545DB3" w:rsidRPr="00CE78AA" w:rsidRDefault="00940AB3">
      <w:pPr>
        <w:tabs>
          <w:tab w:val="left" w:pos="1360"/>
        </w:tabs>
        <w:spacing w:before="116"/>
        <w:ind w:left="280"/>
        <w:rPr>
          <w:sz w:val="20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thick" w:color="231F20"/>
        </w:rPr>
        <w:tab/>
      </w:r>
      <w:r w:rsidR="00663830" w:rsidRPr="00CE78AA">
        <w:rPr>
          <w:color w:val="231F20"/>
          <w:sz w:val="20"/>
        </w:rPr>
        <w:t>total de ingresos mensuales</w:t>
      </w:r>
    </w:p>
    <w:p w14:paraId="689BB3ED" w14:textId="77777777" w:rsidR="00545DB3" w:rsidRPr="00CE78AA" w:rsidRDefault="00545DB3">
      <w:pPr>
        <w:pStyle w:val="BodyText"/>
        <w:spacing w:before="6"/>
        <w:rPr>
          <w:sz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3704"/>
        <w:gridCol w:w="1353"/>
      </w:tblGrid>
      <w:tr w:rsidR="00545DB3" w:rsidRPr="00CE78AA" w14:paraId="506887D3" w14:textId="77777777">
        <w:trPr>
          <w:trHeight w:val="478"/>
        </w:trPr>
        <w:tc>
          <w:tcPr>
            <w:tcW w:w="4603" w:type="dxa"/>
          </w:tcPr>
          <w:p w14:paraId="3852860E" w14:textId="77777777" w:rsidR="00663830" w:rsidRPr="00CE78AA" w:rsidRDefault="00940AB3">
            <w:pPr>
              <w:pStyle w:val="TableParagraph"/>
              <w:tabs>
                <w:tab w:val="left" w:pos="3547"/>
              </w:tabs>
              <w:ind w:left="50"/>
              <w:rPr>
                <w:b/>
                <w:color w:val="231F20"/>
                <w:sz w:val="20"/>
                <w:szCs w:val="24"/>
              </w:rPr>
            </w:pPr>
            <w:r w:rsidRPr="00CE78AA">
              <w:rPr>
                <w:b/>
                <w:color w:val="231F20"/>
                <w:sz w:val="20"/>
              </w:rPr>
              <w:t xml:space="preserve">5. </w:t>
            </w:r>
            <w:r w:rsidR="00663830" w:rsidRPr="00CE78AA">
              <w:rPr>
                <w:b/>
                <w:color w:val="231F20"/>
                <w:sz w:val="20"/>
                <w:szCs w:val="24"/>
              </w:rPr>
              <w:t>¿Cuál es el valor de su propiedad?</w:t>
            </w:r>
          </w:p>
          <w:p w14:paraId="50EDA3B2" w14:textId="77777777" w:rsidR="00545DB3" w:rsidRPr="00CE78AA" w:rsidRDefault="00663830">
            <w:pPr>
              <w:pStyle w:val="TableParagraph"/>
              <w:tabs>
                <w:tab w:val="left" w:pos="3547"/>
              </w:tabs>
              <w:ind w:left="50"/>
              <w:rPr>
                <w:b/>
                <w:sz w:val="20"/>
              </w:rPr>
            </w:pPr>
            <w:r w:rsidRPr="00CE78AA">
              <w:rPr>
                <w:color w:val="231F20"/>
                <w:sz w:val="20"/>
              </w:rPr>
              <w:t>Mi propiedad incluye</w:t>
            </w:r>
            <w:r w:rsidR="00940AB3" w:rsidRPr="00CE78AA">
              <w:rPr>
                <w:color w:val="231F20"/>
                <w:sz w:val="20"/>
              </w:rPr>
              <w:t>:</w:t>
            </w:r>
            <w:r w:rsidR="00940AB3" w:rsidRPr="00CE78AA">
              <w:rPr>
                <w:color w:val="231F20"/>
                <w:sz w:val="20"/>
              </w:rPr>
              <w:tab/>
            </w:r>
            <w:r w:rsidRPr="00CE78AA">
              <w:rPr>
                <w:b/>
                <w:color w:val="231F20"/>
                <w:sz w:val="20"/>
              </w:rPr>
              <w:t>Valor</w:t>
            </w:r>
            <w:r w:rsidR="00940AB3" w:rsidRPr="00CE78AA">
              <w:rPr>
                <w:b/>
                <w:color w:val="231F20"/>
                <w:sz w:val="20"/>
              </w:rPr>
              <w:t>*</w:t>
            </w:r>
          </w:p>
        </w:tc>
        <w:tc>
          <w:tcPr>
            <w:tcW w:w="3704" w:type="dxa"/>
          </w:tcPr>
          <w:p w14:paraId="47ADD0FC" w14:textId="77777777" w:rsidR="00545DB3" w:rsidRPr="00CE78AA" w:rsidRDefault="00940AB3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6.</w:t>
            </w:r>
            <w:r w:rsidR="00663830" w:rsidRPr="00CE78AA">
              <w:rPr>
                <w:b/>
                <w:color w:val="231F20"/>
                <w:sz w:val="20"/>
              </w:rPr>
              <w:t xml:space="preserve"> </w:t>
            </w:r>
            <w:r w:rsidR="00663830" w:rsidRPr="00CE78AA">
              <w:rPr>
                <w:b/>
                <w:color w:val="231F20"/>
                <w:sz w:val="20"/>
                <w:szCs w:val="24"/>
              </w:rPr>
              <w:t>¿Cuáles son sus gastos mensuales?</w:t>
            </w:r>
          </w:p>
          <w:p w14:paraId="72372DE8" w14:textId="77777777" w:rsidR="00545DB3" w:rsidRPr="00CE78AA" w:rsidRDefault="00663830">
            <w:pPr>
              <w:pStyle w:val="TableParagraph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Mis gastos mensuales son</w:t>
            </w:r>
            <w:r w:rsidR="00940AB3" w:rsidRPr="00CE78AA">
              <w:rPr>
                <w:color w:val="231F20"/>
                <w:sz w:val="20"/>
              </w:rPr>
              <w:t>:</w:t>
            </w:r>
          </w:p>
        </w:tc>
        <w:tc>
          <w:tcPr>
            <w:tcW w:w="1353" w:type="dxa"/>
          </w:tcPr>
          <w:p w14:paraId="49E91FBB" w14:textId="77777777" w:rsidR="00545DB3" w:rsidRPr="00CE78AA" w:rsidRDefault="00545DB3">
            <w:pPr>
              <w:pStyle w:val="TableParagraph"/>
              <w:spacing w:before="4"/>
              <w:rPr>
                <w:sz w:val="19"/>
              </w:rPr>
            </w:pPr>
          </w:p>
          <w:p w14:paraId="0F732BEB" w14:textId="77777777" w:rsidR="00545DB3" w:rsidRPr="00CE78AA" w:rsidRDefault="00663830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Cantidad</w:t>
            </w:r>
          </w:p>
        </w:tc>
      </w:tr>
      <w:tr w:rsidR="00545DB3" w:rsidRPr="00CE78AA" w14:paraId="21CC70E6" w14:textId="77777777">
        <w:trPr>
          <w:trHeight w:val="277"/>
        </w:trPr>
        <w:tc>
          <w:tcPr>
            <w:tcW w:w="4603" w:type="dxa"/>
          </w:tcPr>
          <w:p w14:paraId="552F7EFF" w14:textId="77777777" w:rsidR="00545DB3" w:rsidRPr="00CE78AA" w:rsidRDefault="00663830">
            <w:pPr>
              <w:pStyle w:val="TableParagraph"/>
              <w:tabs>
                <w:tab w:val="left" w:pos="3230"/>
                <w:tab w:val="left" w:pos="4476"/>
              </w:tabs>
              <w:spacing w:before="23"/>
              <w:ind w:left="50"/>
              <w:rPr>
                <w:sz w:val="18"/>
              </w:rPr>
            </w:pPr>
            <w:r w:rsidRPr="00CE78AA">
              <w:rPr>
                <w:color w:val="231F20"/>
                <w:sz w:val="20"/>
              </w:rPr>
              <w:t>Efectivo</w:t>
            </w:r>
            <w:r w:rsidR="00940AB3" w:rsidRPr="00CE78AA">
              <w:rPr>
                <w:color w:val="231F20"/>
                <w:sz w:val="20"/>
              </w:rPr>
              <w:tab/>
            </w:r>
            <w:r w:rsidR="00940AB3" w:rsidRPr="00CE78AA">
              <w:rPr>
                <w:color w:val="231F20"/>
                <w:sz w:val="18"/>
                <w:u w:val="single" w:color="231F20"/>
              </w:rPr>
              <w:t>$</w:t>
            </w:r>
            <w:r w:rsidR="00940AB3"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A27D235" w14:textId="77777777" w:rsidR="00545DB3" w:rsidRPr="00CE78AA" w:rsidRDefault="00663830">
            <w:pPr>
              <w:pStyle w:val="TableParagraph"/>
              <w:spacing w:before="18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Alquiler, pagos de casa, mantenimiento</w:t>
            </w:r>
          </w:p>
        </w:tc>
        <w:tc>
          <w:tcPr>
            <w:tcW w:w="1353" w:type="dxa"/>
          </w:tcPr>
          <w:p w14:paraId="04B7FF5E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2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5BD515B" w14:textId="77777777">
        <w:trPr>
          <w:trHeight w:val="279"/>
        </w:trPr>
        <w:tc>
          <w:tcPr>
            <w:tcW w:w="4603" w:type="dxa"/>
          </w:tcPr>
          <w:p w14:paraId="3B13E06D" w14:textId="77777777" w:rsidR="00545DB3" w:rsidRPr="00CE78AA" w:rsidRDefault="00663830">
            <w:pPr>
              <w:pStyle w:val="TableParagraph"/>
              <w:spacing w:before="21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Cuentas bancarias, otros activos financieros</w:t>
            </w:r>
          </w:p>
        </w:tc>
        <w:tc>
          <w:tcPr>
            <w:tcW w:w="3704" w:type="dxa"/>
          </w:tcPr>
          <w:p w14:paraId="04958A45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Comida y artículos para el hogar</w:t>
            </w:r>
          </w:p>
        </w:tc>
        <w:tc>
          <w:tcPr>
            <w:tcW w:w="1353" w:type="dxa"/>
          </w:tcPr>
          <w:p w14:paraId="77E63648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B913F87" w14:textId="77777777">
        <w:trPr>
          <w:trHeight w:val="279"/>
        </w:trPr>
        <w:tc>
          <w:tcPr>
            <w:tcW w:w="4603" w:type="dxa"/>
          </w:tcPr>
          <w:p w14:paraId="5AE6EACC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7CA6CAC" w14:textId="77777777" w:rsidR="00545DB3" w:rsidRPr="00CE78AA" w:rsidRDefault="00663830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Servicios básicos y </w:t>
            </w:r>
            <w:r w:rsidR="00553F5A" w:rsidRPr="00CE78AA">
              <w:rPr>
                <w:color w:val="231F20"/>
                <w:sz w:val="20"/>
              </w:rPr>
              <w:t>teléfono</w:t>
            </w:r>
          </w:p>
        </w:tc>
        <w:tc>
          <w:tcPr>
            <w:tcW w:w="1353" w:type="dxa"/>
          </w:tcPr>
          <w:p w14:paraId="5BB7F725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ECB7259" w14:textId="77777777">
        <w:trPr>
          <w:trHeight w:val="280"/>
        </w:trPr>
        <w:tc>
          <w:tcPr>
            <w:tcW w:w="4603" w:type="dxa"/>
          </w:tcPr>
          <w:p w14:paraId="4E3EE5E6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5E0689CF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Ropa y servicios de </w:t>
            </w:r>
            <w:r w:rsidR="00553F5A" w:rsidRPr="00CE78AA">
              <w:rPr>
                <w:color w:val="231F20"/>
                <w:sz w:val="20"/>
              </w:rPr>
              <w:t>lavandería</w:t>
            </w:r>
          </w:p>
        </w:tc>
        <w:tc>
          <w:tcPr>
            <w:tcW w:w="1353" w:type="dxa"/>
          </w:tcPr>
          <w:p w14:paraId="3BE1C190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77E72366" w14:textId="77777777">
        <w:trPr>
          <w:trHeight w:val="279"/>
        </w:trPr>
        <w:tc>
          <w:tcPr>
            <w:tcW w:w="4603" w:type="dxa"/>
          </w:tcPr>
          <w:p w14:paraId="3DEEB3A6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96EAFB0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Gastos médicos y dentales</w:t>
            </w:r>
          </w:p>
        </w:tc>
        <w:tc>
          <w:tcPr>
            <w:tcW w:w="1353" w:type="dxa"/>
          </w:tcPr>
          <w:p w14:paraId="7656B83E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1315AA2" w14:textId="77777777">
        <w:trPr>
          <w:trHeight w:val="279"/>
        </w:trPr>
        <w:tc>
          <w:tcPr>
            <w:tcW w:w="4603" w:type="dxa"/>
          </w:tcPr>
          <w:p w14:paraId="7945EA13" w14:textId="77777777" w:rsidR="00545DB3" w:rsidRPr="00CE78AA" w:rsidRDefault="00553F5A">
            <w:pPr>
              <w:pStyle w:val="TableParagraph"/>
              <w:spacing w:before="20"/>
              <w:ind w:left="50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>Vehículos</w:t>
            </w:r>
            <w:r w:rsidR="00940AB3" w:rsidRPr="00CE78AA">
              <w:rPr>
                <w:color w:val="231F20"/>
                <w:sz w:val="20"/>
              </w:rPr>
              <w:t xml:space="preserve"> (</w:t>
            </w:r>
            <w:r w:rsidR="00663830" w:rsidRPr="00CE78AA">
              <w:rPr>
                <w:color w:val="231F20"/>
                <w:sz w:val="20"/>
              </w:rPr>
              <w:t>carros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="00663830" w:rsidRPr="00CE78AA">
              <w:rPr>
                <w:color w:val="231F20"/>
                <w:sz w:val="20"/>
              </w:rPr>
              <w:t>bores</w:t>
            </w:r>
            <w:r w:rsidR="00940AB3" w:rsidRPr="00CE78AA">
              <w:rPr>
                <w:color w:val="231F20"/>
                <w:sz w:val="20"/>
              </w:rPr>
              <w:t xml:space="preserve">) </w:t>
            </w:r>
            <w:r w:rsidR="00663830" w:rsidRPr="00CE78AA">
              <w:rPr>
                <w:i/>
                <w:color w:val="949699"/>
                <w:sz w:val="16"/>
              </w:rPr>
              <w:t>(modelo y ano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  <w:tc>
          <w:tcPr>
            <w:tcW w:w="3704" w:type="dxa"/>
          </w:tcPr>
          <w:p w14:paraId="0A31DC02" w14:textId="77777777" w:rsidR="00545DB3" w:rsidRPr="00CE78AA" w:rsidRDefault="00663830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de</w:t>
            </w:r>
            <w:r w:rsidR="00940AB3" w:rsidRPr="00CE78AA">
              <w:rPr>
                <w:color w:val="231F20"/>
                <w:sz w:val="20"/>
              </w:rPr>
              <w:t xml:space="preserve"> (</w:t>
            </w:r>
            <w:r w:rsidRPr="00CE78AA">
              <w:rPr>
                <w:color w:val="231F20"/>
                <w:sz w:val="20"/>
              </w:rPr>
              <w:t>vida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="00441F46" w:rsidRPr="00CE78AA">
              <w:rPr>
                <w:color w:val="231F20"/>
                <w:sz w:val="20"/>
              </w:rPr>
              <w:t>medico</w:t>
            </w:r>
            <w:r w:rsidR="00940AB3" w:rsidRPr="00CE78AA">
              <w:rPr>
                <w:color w:val="231F20"/>
                <w:sz w:val="20"/>
              </w:rPr>
              <w:t>, auto, etc.)</w:t>
            </w:r>
          </w:p>
        </w:tc>
        <w:tc>
          <w:tcPr>
            <w:tcW w:w="1353" w:type="dxa"/>
          </w:tcPr>
          <w:p w14:paraId="35D1EB01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131DA2A5" w14:textId="77777777">
        <w:trPr>
          <w:trHeight w:val="279"/>
        </w:trPr>
        <w:tc>
          <w:tcPr>
            <w:tcW w:w="4603" w:type="dxa"/>
          </w:tcPr>
          <w:p w14:paraId="6D6EC773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DE6755F" w14:textId="77777777" w:rsidR="00545DB3" w:rsidRPr="00CE78AA" w:rsidRDefault="00441F46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Escuela y cuidados de </w:t>
            </w:r>
            <w:r w:rsidR="00553F5A" w:rsidRPr="00CE78AA">
              <w:rPr>
                <w:color w:val="231F20"/>
                <w:sz w:val="20"/>
              </w:rPr>
              <w:t>niño</w:t>
            </w:r>
          </w:p>
        </w:tc>
        <w:tc>
          <w:tcPr>
            <w:tcW w:w="1353" w:type="dxa"/>
          </w:tcPr>
          <w:p w14:paraId="1D319B40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D5CC276" w14:textId="77777777">
        <w:trPr>
          <w:trHeight w:val="280"/>
        </w:trPr>
        <w:tc>
          <w:tcPr>
            <w:tcW w:w="4603" w:type="dxa"/>
          </w:tcPr>
          <w:p w14:paraId="72F556D9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911CAE7" w14:textId="77777777" w:rsidR="00545DB3" w:rsidRPr="00CE78AA" w:rsidRDefault="00553F5A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Transportación</w:t>
            </w:r>
            <w:r w:rsidR="00441F46" w:rsidRPr="00CE78AA">
              <w:rPr>
                <w:color w:val="231F20"/>
                <w:sz w:val="20"/>
              </w:rPr>
              <w:t xml:space="preserve">, </w:t>
            </w:r>
            <w:r w:rsidRPr="00CE78AA">
              <w:rPr>
                <w:color w:val="231F20"/>
                <w:sz w:val="20"/>
              </w:rPr>
              <w:t>mecánicos,</w:t>
            </w:r>
            <w:r w:rsidR="00940AB3" w:rsidRPr="00CE78AA">
              <w:rPr>
                <w:color w:val="231F20"/>
                <w:sz w:val="20"/>
              </w:rPr>
              <w:t xml:space="preserve"> gas</w:t>
            </w:r>
          </w:p>
        </w:tc>
        <w:tc>
          <w:tcPr>
            <w:tcW w:w="1353" w:type="dxa"/>
          </w:tcPr>
          <w:p w14:paraId="4AA1D45D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8363458" w14:textId="77777777">
        <w:trPr>
          <w:trHeight w:val="279"/>
        </w:trPr>
        <w:tc>
          <w:tcPr>
            <w:tcW w:w="4603" w:type="dxa"/>
          </w:tcPr>
          <w:p w14:paraId="2A9CF811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2E57DCA" w14:textId="77777777" w:rsidR="00545DB3" w:rsidRPr="00CE78AA" w:rsidRDefault="00441F46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Manutención (conyugal, hijos) </w:t>
            </w:r>
          </w:p>
        </w:tc>
        <w:tc>
          <w:tcPr>
            <w:tcW w:w="1353" w:type="dxa"/>
          </w:tcPr>
          <w:p w14:paraId="19179184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0D77B8F8" w14:textId="77777777">
        <w:trPr>
          <w:trHeight w:val="510"/>
        </w:trPr>
        <w:tc>
          <w:tcPr>
            <w:tcW w:w="4603" w:type="dxa"/>
          </w:tcPr>
          <w:p w14:paraId="1282E113" w14:textId="77777777" w:rsidR="00545DB3" w:rsidRPr="00CE78AA" w:rsidRDefault="00663830">
            <w:pPr>
              <w:pStyle w:val="TableParagraph"/>
              <w:spacing w:before="21"/>
              <w:ind w:left="158" w:right="921" w:hanging="10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Otras propiedades (como joyas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Pr="00CE78AA">
              <w:rPr>
                <w:color w:val="231F20"/>
                <w:sz w:val="20"/>
              </w:rPr>
              <w:t>acciones, terrenos, otras casas</w:t>
            </w:r>
            <w:r w:rsidR="00940AB3" w:rsidRPr="00CE78AA">
              <w:rPr>
                <w:color w:val="231F20"/>
                <w:sz w:val="20"/>
              </w:rPr>
              <w:t>, etc.)</w:t>
            </w:r>
          </w:p>
        </w:tc>
        <w:tc>
          <w:tcPr>
            <w:tcW w:w="3704" w:type="dxa"/>
          </w:tcPr>
          <w:p w14:paraId="420145DB" w14:textId="77777777" w:rsidR="00545DB3" w:rsidRPr="00CE78AA" w:rsidRDefault="00441F46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Salarios retenidos por orden judicial</w:t>
            </w:r>
          </w:p>
        </w:tc>
        <w:tc>
          <w:tcPr>
            <w:tcW w:w="1353" w:type="dxa"/>
          </w:tcPr>
          <w:p w14:paraId="45E1C5FD" w14:textId="77777777" w:rsidR="00545DB3" w:rsidRPr="00CE78AA" w:rsidRDefault="00545DB3">
            <w:pPr>
              <w:pStyle w:val="TableParagraph"/>
              <w:spacing w:before="11"/>
              <w:rPr>
                <w:sz w:val="23"/>
              </w:rPr>
            </w:pPr>
          </w:p>
          <w:p w14:paraId="0175562D" w14:textId="77777777" w:rsidR="00545DB3" w:rsidRPr="00CE78AA" w:rsidRDefault="00940AB3">
            <w:pPr>
              <w:pStyle w:val="TableParagraph"/>
              <w:tabs>
                <w:tab w:val="left" w:pos="1254"/>
              </w:tabs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A895021" w14:textId="77777777">
        <w:trPr>
          <w:trHeight w:val="285"/>
        </w:trPr>
        <w:tc>
          <w:tcPr>
            <w:tcW w:w="4603" w:type="dxa"/>
          </w:tcPr>
          <w:p w14:paraId="44FFB38C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2097E2B5" w14:textId="77777777" w:rsidR="00545DB3" w:rsidRPr="00CE78AA" w:rsidRDefault="00F46E81">
            <w:pPr>
              <w:pStyle w:val="TableParagraph"/>
              <w:spacing w:before="20"/>
              <w:ind w:left="139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>Pagos de deudas pagados a</w:t>
            </w:r>
            <w:r w:rsidR="00940AB3" w:rsidRPr="00CE78AA">
              <w:rPr>
                <w:color w:val="231F20"/>
                <w:sz w:val="20"/>
              </w:rPr>
              <w:t xml:space="preserve">: </w:t>
            </w:r>
            <w:r w:rsidR="00940AB3" w:rsidRPr="00CE78AA">
              <w:rPr>
                <w:i/>
                <w:color w:val="949699"/>
                <w:sz w:val="16"/>
              </w:rPr>
              <w:t>(List</w:t>
            </w:r>
            <w:r w:rsidRPr="00CE78AA">
              <w:rPr>
                <w:i/>
                <w:color w:val="949699"/>
                <w:sz w:val="16"/>
              </w:rPr>
              <w:t>a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  <w:tc>
          <w:tcPr>
            <w:tcW w:w="1353" w:type="dxa"/>
          </w:tcPr>
          <w:p w14:paraId="7DE0F7A4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20BB8CD3" w14:textId="77777777">
        <w:trPr>
          <w:trHeight w:val="267"/>
        </w:trPr>
        <w:tc>
          <w:tcPr>
            <w:tcW w:w="4603" w:type="dxa"/>
          </w:tcPr>
          <w:p w14:paraId="40D3DE13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AFB61CF" w14:textId="77777777" w:rsidR="00545DB3" w:rsidRPr="00CE78AA" w:rsidRDefault="00940AB3">
            <w:pPr>
              <w:pStyle w:val="TableParagraph"/>
              <w:tabs>
                <w:tab w:val="left" w:pos="3548"/>
              </w:tabs>
              <w:spacing w:before="26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38E4130C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2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5FDE57E" w14:textId="77777777">
        <w:trPr>
          <w:trHeight w:val="234"/>
        </w:trPr>
        <w:tc>
          <w:tcPr>
            <w:tcW w:w="4603" w:type="dxa"/>
          </w:tcPr>
          <w:p w14:paraId="56164FD8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8" w:line="187" w:lineRule="exact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101FF77" w14:textId="77777777" w:rsidR="00545DB3" w:rsidRPr="00CE78AA" w:rsidRDefault="00940AB3">
            <w:pPr>
              <w:pStyle w:val="TableParagraph"/>
              <w:tabs>
                <w:tab w:val="left" w:pos="3548"/>
              </w:tabs>
              <w:spacing w:before="28" w:line="187" w:lineRule="exact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34B24495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28" w:line="187" w:lineRule="exact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 w14:paraId="6859D2AF" w14:textId="77777777" w:rsidR="00545DB3" w:rsidRPr="00CE78AA" w:rsidRDefault="00663830">
      <w:pPr>
        <w:tabs>
          <w:tab w:val="left" w:pos="4706"/>
          <w:tab w:val="left" w:pos="5986"/>
          <w:tab w:val="left" w:pos="9841"/>
        </w:tabs>
        <w:spacing w:before="42"/>
        <w:ind w:left="930"/>
        <w:rPr>
          <w:b/>
          <w:sz w:val="19"/>
        </w:rPr>
      </w:pPr>
      <w:r w:rsidRPr="00CE78AA">
        <w:rPr>
          <w:b/>
          <w:i/>
          <w:color w:val="231F20"/>
          <w:w w:val="110"/>
          <w:position w:val="1"/>
          <w:sz w:val="20"/>
        </w:rPr>
        <w:t>Valor total de propiedad</w:t>
      </w:r>
      <w:r w:rsidR="00940AB3" w:rsidRPr="00CE78AA">
        <w:rPr>
          <w:rFonts w:ascii="Symbol" w:hAnsi="Symbol"/>
          <w:i/>
          <w:color w:val="231F20"/>
          <w:spacing w:val="-13"/>
          <w:w w:val="125"/>
          <w:sz w:val="19"/>
        </w:rPr>
        <w:t>�</w:t>
      </w:r>
      <w:r w:rsidR="00940AB3" w:rsidRPr="00CE78AA">
        <w:rPr>
          <w:rFonts w:ascii="Times New Roman" w:hAnsi="Times New Roman"/>
          <w:i/>
          <w:color w:val="231F20"/>
          <w:spacing w:val="-7"/>
          <w:w w:val="125"/>
          <w:sz w:val="19"/>
          <w:u w:val="thick" w:color="231F20"/>
        </w:rPr>
        <w:t xml:space="preserve"> </w:t>
      </w:r>
      <w:r w:rsidR="00940AB3" w:rsidRPr="00CE78AA">
        <w:rPr>
          <w:b/>
          <w:color w:val="231F20"/>
          <w:w w:val="110"/>
          <w:sz w:val="18"/>
          <w:u w:val="thick" w:color="231F20"/>
        </w:rPr>
        <w:t>$</w:t>
      </w:r>
      <w:r w:rsidR="00940AB3" w:rsidRPr="00CE78AA">
        <w:rPr>
          <w:b/>
          <w:color w:val="231F20"/>
          <w:w w:val="110"/>
          <w:sz w:val="18"/>
          <w:u w:val="thick" w:color="231F20"/>
        </w:rPr>
        <w:tab/>
      </w:r>
      <w:r w:rsidR="00940AB3" w:rsidRPr="00CE78AA">
        <w:rPr>
          <w:b/>
          <w:color w:val="231F20"/>
          <w:w w:val="110"/>
          <w:sz w:val="18"/>
        </w:rPr>
        <w:tab/>
      </w:r>
      <w:r w:rsidR="00553F5A">
        <w:rPr>
          <w:b/>
          <w:i/>
          <w:color w:val="231F20"/>
          <w:w w:val="110"/>
          <w:position w:val="1"/>
          <w:sz w:val="20"/>
        </w:rPr>
        <w:t>Gastos</w:t>
      </w:r>
      <w:r w:rsidR="00F46E81" w:rsidRPr="00CE78AA">
        <w:rPr>
          <w:b/>
          <w:i/>
          <w:color w:val="231F20"/>
          <w:w w:val="110"/>
          <w:position w:val="1"/>
          <w:sz w:val="20"/>
        </w:rPr>
        <w:t xml:space="preserve"> mensuales en total</w:t>
      </w:r>
      <w:r w:rsidR="00940AB3" w:rsidRPr="00CE78AA">
        <w:rPr>
          <w:b/>
          <w:color w:val="231F20"/>
          <w:spacing w:val="3"/>
          <w:w w:val="110"/>
          <w:position w:val="1"/>
          <w:sz w:val="20"/>
        </w:rPr>
        <w:t xml:space="preserve"> </w:t>
      </w:r>
      <w:r w:rsidR="00940AB3" w:rsidRPr="00CE78AA">
        <w:rPr>
          <w:rFonts w:ascii="Symbol" w:hAnsi="Symbol"/>
          <w:i/>
          <w:color w:val="231F20"/>
          <w:w w:val="125"/>
          <w:sz w:val="17"/>
        </w:rPr>
        <w:t>�</w:t>
      </w:r>
      <w:r w:rsidR="00940AB3" w:rsidRPr="00CE78AA">
        <w:rPr>
          <w:rFonts w:ascii="Times New Roman" w:hAnsi="Times New Roman"/>
          <w:i/>
          <w:color w:val="231F20"/>
          <w:spacing w:val="8"/>
          <w:w w:val="125"/>
          <w:sz w:val="17"/>
          <w:u w:val="thick" w:color="231F20"/>
        </w:rPr>
        <w:t xml:space="preserve"> </w:t>
      </w:r>
      <w:r w:rsidR="00940AB3" w:rsidRPr="00CE78AA">
        <w:rPr>
          <w:b/>
          <w:color w:val="231F20"/>
          <w:w w:val="110"/>
          <w:sz w:val="19"/>
          <w:u w:val="thick" w:color="231F20"/>
        </w:rPr>
        <w:t>$</w:t>
      </w:r>
      <w:r w:rsidR="00940AB3" w:rsidRPr="00CE78AA">
        <w:rPr>
          <w:b/>
          <w:color w:val="231F20"/>
          <w:sz w:val="19"/>
          <w:u w:val="thick" w:color="231F20"/>
        </w:rPr>
        <w:tab/>
      </w:r>
    </w:p>
    <w:p w14:paraId="58F48174" w14:textId="77777777" w:rsidR="00545DB3" w:rsidRPr="00CE78AA" w:rsidRDefault="00940AB3">
      <w:pPr>
        <w:spacing w:before="22"/>
        <w:ind w:left="280"/>
        <w:rPr>
          <w:sz w:val="16"/>
        </w:rPr>
      </w:pPr>
      <w:r w:rsidRPr="00684752">
        <w:rPr>
          <w:color w:val="949699"/>
          <w:sz w:val="16"/>
          <w:highlight w:val="yellow"/>
        </w:rPr>
        <w:t>*</w:t>
      </w:r>
      <w:r w:rsidR="00553F5A" w:rsidRPr="00684752">
        <w:rPr>
          <w:color w:val="949699"/>
          <w:sz w:val="16"/>
          <w:highlight w:val="yellow"/>
        </w:rPr>
        <w:t>El valor es la cantidad por la cual se puede vender el vehiculo</w:t>
      </w:r>
      <w:r w:rsidR="00684752" w:rsidRPr="00684752">
        <w:rPr>
          <w:color w:val="949699"/>
          <w:sz w:val="16"/>
          <w:highlight w:val="yellow"/>
        </w:rPr>
        <w:t xml:space="preserve">, </w:t>
      </w:r>
      <w:r w:rsidR="00553F5A" w:rsidRPr="00684752">
        <w:rPr>
          <w:color w:val="949699"/>
          <w:sz w:val="16"/>
          <w:highlight w:val="yellow"/>
        </w:rPr>
        <w:t>menos cantidad que todavía le debe, si es que debe algo</w:t>
      </w:r>
    </w:p>
    <w:p w14:paraId="37171EFA" w14:textId="77777777" w:rsidR="00545DB3" w:rsidRPr="00CE78AA" w:rsidRDefault="00545DB3">
      <w:pPr>
        <w:pStyle w:val="BodyText"/>
        <w:spacing w:before="7"/>
        <w:rPr>
          <w:sz w:val="15"/>
        </w:rPr>
      </w:pPr>
    </w:p>
    <w:p w14:paraId="0D0C1C83" w14:textId="77777777" w:rsidR="00545DB3" w:rsidRPr="00CE78AA" w:rsidRDefault="00F46E81">
      <w:pPr>
        <w:pStyle w:val="Heading2"/>
        <w:numPr>
          <w:ilvl w:val="0"/>
          <w:numId w:val="1"/>
        </w:numPr>
        <w:tabs>
          <w:tab w:val="left" w:pos="507"/>
        </w:tabs>
        <w:rPr>
          <w:color w:val="231F20"/>
        </w:rPr>
      </w:pPr>
      <w:r w:rsidRPr="00CE78AA">
        <w:rPr>
          <w:color w:val="231F20"/>
        </w:rPr>
        <w:t xml:space="preserve">¿Hay deudas u otros hechos que </w:t>
      </w:r>
      <w:r w:rsidR="00684752" w:rsidRPr="00CE78AA">
        <w:rPr>
          <w:color w:val="231F20"/>
        </w:rPr>
        <w:t>expliquen</w:t>
      </w:r>
      <w:r w:rsidRPr="00CE78AA">
        <w:rPr>
          <w:color w:val="231F20"/>
        </w:rPr>
        <w:t xml:space="preserve"> su situación financiera?</w:t>
      </w:r>
    </w:p>
    <w:p w14:paraId="24AE9034" w14:textId="77777777" w:rsidR="00545DB3" w:rsidRPr="00CE78AA" w:rsidRDefault="00684752">
      <w:pPr>
        <w:tabs>
          <w:tab w:val="left" w:pos="9821"/>
        </w:tabs>
        <w:spacing w:before="41"/>
        <w:ind w:left="280"/>
        <w:rPr>
          <w:i/>
          <w:sz w:val="16"/>
        </w:rPr>
      </w:pPr>
      <w:r w:rsidRPr="00CE78AA">
        <w:rPr>
          <w:color w:val="231F20"/>
          <w:sz w:val="20"/>
        </w:rPr>
        <w:t>Mis deudas incluyen</w:t>
      </w:r>
      <w:r w:rsidR="00940AB3" w:rsidRPr="00CE78AA">
        <w:rPr>
          <w:color w:val="231F20"/>
          <w:sz w:val="20"/>
        </w:rPr>
        <w:t xml:space="preserve"> </w:t>
      </w:r>
      <w:r w:rsidR="00940AB3" w:rsidRPr="00CE78AA">
        <w:rPr>
          <w:i/>
          <w:color w:val="949699"/>
          <w:sz w:val="16"/>
        </w:rPr>
        <w:t>(Lis</w:t>
      </w:r>
      <w:r w:rsidR="00F46E81" w:rsidRPr="00CE78AA">
        <w:rPr>
          <w:i/>
          <w:color w:val="949699"/>
          <w:sz w:val="16"/>
        </w:rPr>
        <w:t>ta de deudas y cantidad debida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i/>
          <w:color w:val="949699"/>
          <w:spacing w:val="2"/>
          <w:sz w:val="16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</w:p>
    <w:p w14:paraId="57DEE0B9" w14:textId="07D041E7" w:rsidR="00545DB3" w:rsidRPr="00CE78AA" w:rsidRDefault="004A0CFC">
      <w:pPr>
        <w:pStyle w:val="BodyText"/>
        <w:spacing w:before="1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95D51A3" wp14:editId="0D5EC5A0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6059170" cy="0"/>
                <wp:effectExtent l="9525" t="7620" r="8255" b="1143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FAFC" id="Line 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ZNFQIAACk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" strokecolor="#231f20" strokeweight=".24pt">
                <w10:wrap type="topAndBottom" anchorx="page"/>
              </v:line>
            </w:pict>
          </mc:Fallback>
        </mc:AlternateContent>
      </w:r>
    </w:p>
    <w:p w14:paraId="1C5FFE23" w14:textId="77777777" w:rsidR="00545DB3" w:rsidRPr="00CE78AA" w:rsidRDefault="00940AB3">
      <w:pPr>
        <w:pStyle w:val="BodyText"/>
        <w:spacing w:before="8" w:after="3"/>
        <w:ind w:right="551"/>
        <w:jc w:val="right"/>
      </w:pPr>
      <w:r w:rsidRPr="00CE78AA">
        <w:rPr>
          <w:color w:val="231F20"/>
          <w:w w:val="99"/>
        </w:rPr>
        <w:t>“</w:t>
      </w:r>
    </w:p>
    <w:p w14:paraId="29A551E5" w14:textId="355867AB" w:rsidR="00545DB3" w:rsidRPr="00CE78AA" w:rsidRDefault="004A0CFC">
      <w:pPr>
        <w:pStyle w:val="BodyText"/>
        <w:spacing w:line="20" w:lineRule="exact"/>
        <w:ind w:left="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112103" wp14:editId="12E9FB3F">
                <wp:extent cx="6068060" cy="3175"/>
                <wp:effectExtent l="9525" t="9525" r="8890" b="635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3175"/>
                          <a:chOff x="0" y="0"/>
                          <a:chExt cx="9556" cy="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F3FA2" id="Group 4" o:spid="_x0000_s1026" style="width:477.8pt;height:.25pt;mso-position-horizontal-relative:char;mso-position-vertical-relative:line" coordsize="95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">
                <v:line id="Line 5" o:spid="_x0000_s1027" style="position:absolute;visibility:visible;mso-wrap-style:square" from="0,2" to="95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" strokecolor="#231f20" strokeweight=".08464mm"/>
                <w10:anchorlock/>
              </v:group>
            </w:pict>
          </mc:Fallback>
        </mc:AlternateContent>
      </w:r>
    </w:p>
    <w:p w14:paraId="4643751D" w14:textId="1FC5F5EB" w:rsidR="00545DB3" w:rsidRPr="00CE78AA" w:rsidRDefault="004A0CFC">
      <w:pPr>
        <w:ind w:left="280" w:right="87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236EEA" wp14:editId="35D3F760">
                <wp:simplePos x="0" y="0"/>
                <wp:positionH relativeFrom="page">
                  <wp:posOffset>5470525</wp:posOffset>
                </wp:positionH>
                <wp:positionV relativeFrom="paragraph">
                  <wp:posOffset>132080</wp:posOffset>
                </wp:positionV>
                <wp:extent cx="102235" cy="102235"/>
                <wp:effectExtent l="12700" t="8255" r="889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49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EEF2" id="Rectangle 3" o:spid="_x0000_s1026" style="position:absolute;margin-left:430.75pt;margin-top:10.4pt;width:8.05pt;height: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pBdwIAAPoEAAAOAAAAZHJzL2Uyb0RvYy54bWysVFFv2yAQfp+0/4B4T20nb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" filled="f" strokecolor="#949699" strokeweight=".72pt">
                <w10:wrap anchorx="page"/>
              </v:rect>
            </w:pict>
          </mc:Fallback>
        </mc:AlternateContent>
      </w:r>
      <w:r w:rsidR="00940AB3" w:rsidRPr="00CE78AA">
        <w:rPr>
          <w:i/>
          <w:color w:val="949699"/>
          <w:sz w:val="16"/>
        </w:rPr>
        <w:t>(</w:t>
      </w:r>
      <w:r w:rsidR="00F46E81" w:rsidRPr="00CE78AA">
        <w:rPr>
          <w:i/>
          <w:color w:val="949699"/>
          <w:sz w:val="16"/>
        </w:rPr>
        <w:t>Si quiere que el tribunal considere otros hechos</w:t>
      </w:r>
      <w:r w:rsidR="002130C9" w:rsidRPr="00CE78AA">
        <w:rPr>
          <w:i/>
          <w:color w:val="949699"/>
          <w:sz w:val="16"/>
        </w:rPr>
        <w:t xml:space="preserve">, como gastos médicos inusuales, emergencias familiares, etc. Adjunte otra pagina en esta solicitud y titúlela “exhibición: Datos adicionales de </w:t>
      </w:r>
      <w:r w:rsidR="00684752" w:rsidRPr="00CE78AA">
        <w:rPr>
          <w:i/>
          <w:color w:val="949699"/>
          <w:sz w:val="16"/>
        </w:rPr>
        <w:t xml:space="preserve">apoyo)  </w:t>
      </w:r>
      <w:r w:rsidR="002130C9" w:rsidRPr="00CE78AA">
        <w:rPr>
          <w:i/>
          <w:color w:val="949699"/>
          <w:sz w:val="16"/>
        </w:rPr>
        <w:t xml:space="preserve">                                               </w:t>
      </w:r>
      <w:r w:rsidR="002130C9" w:rsidRPr="00CE78AA">
        <w:rPr>
          <w:i/>
          <w:color w:val="231F20"/>
          <w:sz w:val="18"/>
        </w:rPr>
        <w:t>Marque la casilla si agrego otra pagina</w:t>
      </w:r>
      <w:r w:rsidR="00940AB3" w:rsidRPr="00CE78AA">
        <w:rPr>
          <w:i/>
          <w:color w:val="231F20"/>
          <w:sz w:val="18"/>
        </w:rPr>
        <w:t>.</w:t>
      </w:r>
    </w:p>
    <w:p w14:paraId="24F0B8D9" w14:textId="77777777" w:rsidR="00545DB3" w:rsidRPr="00CE78AA" w:rsidRDefault="00684752">
      <w:pPr>
        <w:pStyle w:val="Heading1"/>
        <w:numPr>
          <w:ilvl w:val="0"/>
          <w:numId w:val="1"/>
        </w:numPr>
        <w:tabs>
          <w:tab w:val="left" w:pos="528"/>
        </w:tabs>
        <w:spacing w:before="179"/>
        <w:ind w:left="527" w:hanging="247"/>
        <w:rPr>
          <w:color w:val="231F20"/>
        </w:rPr>
      </w:pPr>
      <w:r w:rsidRPr="00CE78AA">
        <w:rPr>
          <w:color w:val="231F20"/>
        </w:rPr>
        <w:t>Declaración</w:t>
      </w:r>
    </w:p>
    <w:p w14:paraId="41F0121B" w14:textId="0FD21327" w:rsidR="002130C9" w:rsidRPr="00CE78AA" w:rsidRDefault="004A0CFC">
      <w:pPr>
        <w:pStyle w:val="BodyText"/>
        <w:spacing w:before="1"/>
        <w:ind w:left="566" w:right="2422" w:hanging="28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6FB579" wp14:editId="33B7089C">
                <wp:simplePos x="0" y="0"/>
                <wp:positionH relativeFrom="page">
                  <wp:posOffset>928370</wp:posOffset>
                </wp:positionH>
                <wp:positionV relativeFrom="paragraph">
                  <wp:posOffset>160655</wp:posOffset>
                </wp:positionV>
                <wp:extent cx="117475" cy="264160"/>
                <wp:effectExtent l="13970" t="8255" r="11430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*/ 0 w 185"/>
                            <a:gd name="T1" fmla="*/ 176612550 h 416"/>
                            <a:gd name="T2" fmla="*/ 74596625 w 185"/>
                            <a:gd name="T3" fmla="*/ 176612550 h 416"/>
                            <a:gd name="T4" fmla="*/ 74596625 w 185"/>
                            <a:gd name="T5" fmla="*/ 102015925 h 416"/>
                            <a:gd name="T6" fmla="*/ 0 w 185"/>
                            <a:gd name="T7" fmla="*/ 102015925 h 416"/>
                            <a:gd name="T8" fmla="*/ 0 w 185"/>
                            <a:gd name="T9" fmla="*/ 176612550 h 416"/>
                            <a:gd name="T10" fmla="*/ 0 w 185"/>
                            <a:gd name="T11" fmla="*/ 269757525 h 416"/>
                            <a:gd name="T12" fmla="*/ 74596625 w 185"/>
                            <a:gd name="T13" fmla="*/ 269757525 h 416"/>
                            <a:gd name="T14" fmla="*/ 74596625 w 185"/>
                            <a:gd name="T15" fmla="*/ 195160900 h 416"/>
                            <a:gd name="T16" fmla="*/ 0 w 185"/>
                            <a:gd name="T17" fmla="*/ 195160900 h 416"/>
                            <a:gd name="T18" fmla="*/ 0 w 185"/>
                            <a:gd name="T19" fmla="*/ 269757525 h 4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949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AD9B" id="AutoShape 2" o:spid="_x0000_s1026" style="position:absolute;margin-left:73.1pt;margin-top:12.65pt;width:9.25pt;height:20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" path="m,185r185,l185,,,,,185xm,416r185,l185,231,,231,,416xe" filled="f" strokecolor="#949699" strokeweight=".72pt">
    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    <w10:wrap anchorx="page"/>
              </v:shape>
            </w:pict>
          </mc:Fallback>
        </mc:AlternateContent>
      </w:r>
      <w:r w:rsidR="002130C9" w:rsidRPr="00CE78AA">
        <w:rPr>
          <w:color w:val="231F20"/>
        </w:rPr>
        <w:t xml:space="preserve">Declaro bajo pena de perjuicio que lo anterior es verdadero y </w:t>
      </w:r>
      <w:r w:rsidR="00684752" w:rsidRPr="00CE78AA">
        <w:rPr>
          <w:color w:val="231F20"/>
        </w:rPr>
        <w:t>correcto</w:t>
      </w:r>
      <w:r w:rsidR="002130C9" w:rsidRPr="00CE78AA">
        <w:rPr>
          <w:color w:val="231F20"/>
        </w:rPr>
        <w:t>.</w:t>
      </w:r>
      <w:r w:rsidR="00940AB3" w:rsidRPr="00CE78AA">
        <w:rPr>
          <w:color w:val="231F20"/>
        </w:rPr>
        <w:t xml:space="preserve"> </w:t>
      </w:r>
      <w:r w:rsidR="002130C9" w:rsidRPr="00CE78AA">
        <w:rPr>
          <w:color w:val="231F20"/>
        </w:rPr>
        <w:t>I juro:</w:t>
      </w:r>
    </w:p>
    <w:p w14:paraId="31F37545" w14:textId="77777777" w:rsidR="00545DB3" w:rsidRPr="00CE78AA" w:rsidRDefault="002130C9">
      <w:pPr>
        <w:pStyle w:val="BodyText"/>
        <w:spacing w:before="1"/>
        <w:ind w:left="566" w:right="2422" w:hanging="286"/>
        <w:rPr>
          <w:color w:val="231F20"/>
        </w:rPr>
      </w:pPr>
      <w:r w:rsidRPr="00CE78AA">
        <w:rPr>
          <w:color w:val="231F20"/>
        </w:rPr>
        <w:t xml:space="preserve">     No puedo pagar los gastos del tribunal </w:t>
      </w:r>
    </w:p>
    <w:p w14:paraId="63E69B46" w14:textId="77777777" w:rsidR="002130C9" w:rsidRPr="00CE78AA" w:rsidRDefault="002130C9">
      <w:pPr>
        <w:pStyle w:val="BodyText"/>
        <w:spacing w:before="1"/>
        <w:ind w:left="566" w:right="2422" w:hanging="286"/>
      </w:pPr>
      <w:r w:rsidRPr="00CE78AA">
        <w:rPr>
          <w:color w:val="231F20"/>
        </w:rPr>
        <w:t xml:space="preserve">     No puedo presentar una fianza de </w:t>
      </w:r>
      <w:r w:rsidR="00684752" w:rsidRPr="00CE78AA">
        <w:rPr>
          <w:color w:val="231F20"/>
        </w:rPr>
        <w:t>apelación</w:t>
      </w:r>
      <w:r w:rsidRPr="00CE78AA">
        <w:rPr>
          <w:color w:val="231F20"/>
        </w:rPr>
        <w:t xml:space="preserve"> o pagar un deposito en efectivo para apelar una decisión judicial</w:t>
      </w:r>
    </w:p>
    <w:p w14:paraId="20DFCA03" w14:textId="77777777" w:rsidR="002130C9" w:rsidRPr="00CE78AA" w:rsidRDefault="002130C9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nombre es 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  <w:t>.</w:t>
      </w:r>
      <w:r w:rsidR="00940AB3" w:rsidRPr="00CE78AA">
        <w:rPr>
          <w:color w:val="231F20"/>
        </w:rPr>
        <w:t xml:space="preserve">  </w:t>
      </w:r>
    </w:p>
    <w:p w14:paraId="4455990D" w14:textId="77777777" w:rsidR="002130C9" w:rsidRPr="00CE78AA" w:rsidRDefault="002130C9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fecha de </w:t>
      </w:r>
      <w:r w:rsidR="00684752" w:rsidRPr="00CE78AA">
        <w:rPr>
          <w:color w:val="231F20"/>
        </w:rPr>
        <w:t>nacimiento</w:t>
      </w:r>
      <w:r w:rsidRPr="00CE78AA">
        <w:rPr>
          <w:color w:val="231F20"/>
        </w:rPr>
        <w:t xml:space="preserve"> es: _____/_________/__________</w:t>
      </w:r>
    </w:p>
    <w:p w14:paraId="22DD57E6" w14:textId="77777777" w:rsidR="00545DB3" w:rsidRPr="00CE78AA" w:rsidRDefault="00940AB3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</w:pPr>
      <w:r w:rsidRPr="00CE78AA">
        <w:rPr>
          <w:color w:val="231F20"/>
        </w:rPr>
        <w:t xml:space="preserve"> M</w:t>
      </w:r>
      <w:r w:rsidR="002130C9" w:rsidRPr="00CE78AA">
        <w:rPr>
          <w:color w:val="231F20"/>
        </w:rPr>
        <w:t>i dirección es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</w:p>
    <w:p w14:paraId="2081D3AB" w14:textId="77777777" w:rsidR="00545DB3" w:rsidRPr="00CE78AA" w:rsidRDefault="002130C9">
      <w:pPr>
        <w:tabs>
          <w:tab w:val="left" w:pos="5128"/>
          <w:tab w:val="left" w:pos="6161"/>
          <w:tab w:val="left" w:pos="7644"/>
          <w:tab w:val="left" w:pos="8915"/>
        </w:tabs>
        <w:spacing w:line="156" w:lineRule="exact"/>
        <w:ind w:left="1900"/>
        <w:rPr>
          <w:i/>
          <w:sz w:val="16"/>
        </w:rPr>
      </w:pPr>
      <w:r w:rsidRPr="00CE78AA">
        <w:rPr>
          <w:i/>
          <w:color w:val="949699"/>
          <w:sz w:val="16"/>
        </w:rPr>
        <w:t>Calle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Ciudad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Estado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Código postal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Condado</w:t>
      </w:r>
    </w:p>
    <w:p w14:paraId="2FA21B0B" w14:textId="77777777" w:rsidR="00545DB3" w:rsidRPr="00CE78AA" w:rsidRDefault="00940AB3">
      <w:pPr>
        <w:pStyle w:val="BodyText"/>
        <w:tabs>
          <w:tab w:val="left" w:pos="3251"/>
          <w:tab w:val="left" w:pos="4596"/>
          <w:tab w:val="left" w:pos="5095"/>
          <w:tab w:val="left" w:pos="5594"/>
          <w:tab w:val="left" w:pos="7752"/>
          <w:tab w:val="left" w:pos="9821"/>
        </w:tabs>
        <w:spacing w:before="124"/>
        <w:ind w:left="266"/>
      </w:pP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2130C9" w:rsidRPr="00CE78AA">
        <w:rPr>
          <w:color w:val="231F20"/>
        </w:rPr>
        <w:t>Firmado el:</w:t>
      </w:r>
      <w:r w:rsidRPr="00CE78AA">
        <w:rPr>
          <w:color w:val="231F20"/>
          <w:spacing w:val="6"/>
          <w:u w:val="single" w:color="231F20"/>
        </w:rPr>
        <w:t xml:space="preserve"> </w:t>
      </w:r>
      <w:r w:rsidRPr="00CE78AA">
        <w:rPr>
          <w:color w:val="231F20"/>
          <w:spacing w:val="6"/>
          <w:u w:val="single" w:color="231F20"/>
        </w:rPr>
        <w:tab/>
      </w:r>
      <w:r w:rsidRPr="00CE78AA">
        <w:rPr>
          <w:color w:val="231F20"/>
          <w:u w:val="single" w:color="231F20"/>
        </w:rPr>
        <w:t>/</w:t>
      </w:r>
      <w:r w:rsidRPr="00CE78AA">
        <w:rPr>
          <w:color w:val="231F20"/>
          <w:u w:val="single" w:color="231F20"/>
        </w:rPr>
        <w:tab/>
        <w:t>/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in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County,</w:t>
      </w:r>
      <w:r w:rsidRPr="00CE78AA">
        <w:rPr>
          <w:color w:val="231F20"/>
          <w:spacing w:val="-31"/>
        </w:rPr>
        <w:t xml:space="preserve"> </w:t>
      </w: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</w:p>
    <w:p w14:paraId="78F43941" w14:textId="77777777" w:rsidR="00545DB3" w:rsidRPr="00CE78AA" w:rsidRDefault="002130C9">
      <w:pPr>
        <w:tabs>
          <w:tab w:val="left" w:pos="4214"/>
          <w:tab w:val="left" w:pos="5878"/>
          <w:tab w:val="left" w:pos="8489"/>
        </w:tabs>
        <w:spacing w:before="9"/>
        <w:ind w:left="280"/>
        <w:rPr>
          <w:i/>
          <w:sz w:val="16"/>
        </w:rPr>
      </w:pPr>
      <w:r w:rsidRPr="00CE78AA">
        <w:rPr>
          <w:i/>
          <w:color w:val="231F20"/>
          <w:sz w:val="16"/>
        </w:rPr>
        <w:t>Firma</w:t>
      </w:r>
      <w:r w:rsidR="00940AB3" w:rsidRPr="00CE78AA">
        <w:rPr>
          <w:i/>
          <w:color w:val="231F20"/>
          <w:sz w:val="16"/>
        </w:rPr>
        <w:tab/>
      </w:r>
      <w:r w:rsidR="00684752">
        <w:rPr>
          <w:i/>
          <w:color w:val="949699"/>
          <w:sz w:val="16"/>
        </w:rPr>
        <w:t>Mes/Día/Año</w:t>
      </w:r>
      <w:r w:rsidRPr="00CE78AA">
        <w:rPr>
          <w:i/>
          <w:color w:val="949699"/>
          <w:sz w:val="16"/>
        </w:rPr>
        <w:tab/>
        <w:t>Nombre del condado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Estado</w:t>
      </w:r>
    </w:p>
    <w:sectPr w:rsidR="00545DB3" w:rsidRPr="00CE78AA">
      <w:footerReference w:type="default" r:id="rId9"/>
      <w:pgSz w:w="12240" w:h="15840"/>
      <w:pgMar w:top="1360" w:right="720" w:bottom="1380" w:left="116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20F7" w14:textId="77777777" w:rsidR="00896D01" w:rsidRDefault="00896D01">
      <w:r>
        <w:separator/>
      </w:r>
    </w:p>
  </w:endnote>
  <w:endnote w:type="continuationSeparator" w:id="0">
    <w:p w14:paraId="71A9643E" w14:textId="77777777" w:rsidR="00896D01" w:rsidRDefault="0089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8FD3" w14:textId="60B3F19E" w:rsidR="00545DB3" w:rsidRDefault="004A0CF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0E27BE55" wp14:editId="4C332234">
              <wp:simplePos x="0" y="0"/>
              <wp:positionH relativeFrom="page">
                <wp:posOffset>901700</wp:posOffset>
              </wp:positionH>
              <wp:positionV relativeFrom="page">
                <wp:posOffset>9357360</wp:posOffset>
              </wp:positionV>
              <wp:extent cx="3973830" cy="255905"/>
              <wp:effectExtent l="0" t="381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03DD" w14:textId="77777777" w:rsidR="00545DB3" w:rsidRDefault="00940AB3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 Form Approved by the Supreme Court of Texas by order in Misc. Docket No. 16-9122</w:t>
                          </w:r>
                        </w:p>
                        <w:p w14:paraId="6D472A05" w14:textId="77777777" w:rsidR="00545DB3" w:rsidRDefault="00940AB3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Statement of Inability to Afford Payment of Court 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BE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736.8pt;width:312.9pt;height:20.1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d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NNUZepWC00MPbvoA29Bly1T196L8qhAXq4bwLb2VUgwNJRVk55ub7tnV&#10;EUcZkM3wQVQQhuy0sECHWnamdFAMBOjQpadTZ0wqJWzOksUsnsFRCWdBFCVe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" filled="f" stroked="f">
              <v:textbox inset="0,0,0,0">
                <w:txbxContent>
                  <w:p w14:paraId="71DE03DD" w14:textId="77777777" w:rsidR="00545DB3" w:rsidRDefault="00940AB3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 Form Approved by the Supreme Court of Texas by order in Misc. Docket No. 16-9122</w:t>
                    </w:r>
                  </w:p>
                  <w:p w14:paraId="6D472A05" w14:textId="77777777" w:rsidR="00545DB3" w:rsidRDefault="00940AB3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Statement of Inability to Afford Payment of Court 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 wp14:anchorId="7201E0C0" wp14:editId="7C845651">
              <wp:simplePos x="0" y="0"/>
              <wp:positionH relativeFrom="page">
                <wp:posOffset>6327140</wp:posOffset>
              </wp:positionH>
              <wp:positionV relativeFrom="page">
                <wp:posOffset>9472930</wp:posOffset>
              </wp:positionV>
              <wp:extent cx="547370" cy="139700"/>
              <wp:effectExtent l="2540" t="0" r="254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E4B91" w14:textId="77777777" w:rsidR="00545DB3" w:rsidRDefault="00940AB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1E0C0" id="Text Box 3" o:spid="_x0000_s1028" type="#_x0000_t202" style="position:absolute;margin-left:498.2pt;margin-top:745.9pt;width:43.1pt;height:11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ttsQ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" filled="f" stroked="f">
              <v:textbox inset="0,0,0,0">
                <w:txbxContent>
                  <w:p w14:paraId="266E4B91" w14:textId="77777777" w:rsidR="00545DB3" w:rsidRDefault="00940AB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Page 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1824" w14:textId="6EF3F383" w:rsidR="00545DB3" w:rsidRDefault="00940AB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711" behindDoc="1" locked="0" layoutInCell="1" allowOverlap="1" wp14:anchorId="32C82F90" wp14:editId="44D57C48">
          <wp:simplePos x="0" y="0"/>
          <wp:positionH relativeFrom="page">
            <wp:posOffset>934211</wp:posOffset>
          </wp:positionH>
          <wp:positionV relativeFrom="page">
            <wp:posOffset>8793492</wp:posOffset>
          </wp:positionV>
          <wp:extent cx="85343" cy="1874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CFC">
      <w:rPr>
        <w:noProof/>
      </w:rPr>
      <mc:AlternateContent>
        <mc:Choice Requires="wps">
          <w:drawing>
            <wp:anchor distT="0" distB="0" distL="114300" distR="114300" simplePos="0" relativeHeight="503305760" behindDoc="1" locked="0" layoutInCell="1" allowOverlap="1" wp14:anchorId="4D0DAF3F" wp14:editId="79E8B1A5">
              <wp:simplePos x="0" y="0"/>
              <wp:positionH relativeFrom="page">
                <wp:posOffset>901700</wp:posOffset>
              </wp:positionH>
              <wp:positionV relativeFrom="page">
                <wp:posOffset>9357360</wp:posOffset>
              </wp:positionV>
              <wp:extent cx="3973830" cy="255905"/>
              <wp:effectExtent l="0" t="381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9797" w14:textId="77777777" w:rsidR="00545DB3" w:rsidRDefault="00940AB3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 Form Approved by the Supreme Court of Texas by order in Misc. Docket No. 16-9122</w:t>
                          </w:r>
                        </w:p>
                        <w:p w14:paraId="36F6480F" w14:textId="77777777" w:rsidR="00545DB3" w:rsidRDefault="00940AB3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Statement of Inability to Afford Payment of Court 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DA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36.8pt;width:312.9pt;height:20.1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Torw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" filled="f" stroked="f">
              <v:textbox inset="0,0,0,0">
                <w:txbxContent>
                  <w:p w14:paraId="22DA9797" w14:textId="77777777" w:rsidR="00545DB3" w:rsidRDefault="00940AB3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 Form Approved by the Supreme Court of Texas by order in Misc. Docket No. 16-9122</w:t>
                    </w:r>
                  </w:p>
                  <w:p w14:paraId="36F6480F" w14:textId="77777777" w:rsidR="00545DB3" w:rsidRDefault="00940AB3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Statement of Inability to Afford Payment of Court 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0CFC">
      <w:rPr>
        <w:noProof/>
      </w:rPr>
      <mc:AlternateContent>
        <mc:Choice Requires="wps">
          <w:drawing>
            <wp:anchor distT="0" distB="0" distL="114300" distR="114300" simplePos="0" relativeHeight="503305784" behindDoc="1" locked="0" layoutInCell="1" allowOverlap="1" wp14:anchorId="6C03DC2E" wp14:editId="15302349">
              <wp:simplePos x="0" y="0"/>
              <wp:positionH relativeFrom="page">
                <wp:posOffset>6327140</wp:posOffset>
              </wp:positionH>
              <wp:positionV relativeFrom="page">
                <wp:posOffset>9472930</wp:posOffset>
              </wp:positionV>
              <wp:extent cx="547370" cy="139700"/>
              <wp:effectExtent l="254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F788" w14:textId="77777777" w:rsidR="00545DB3" w:rsidRDefault="00940AB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3DC2E" id="Text Box 1" o:spid="_x0000_s1030" type="#_x0000_t202" style="position:absolute;margin-left:498.2pt;margin-top:745.9pt;width:43.1pt;height:1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e4sQIAAK8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" filled="f" stroked="f">
              <v:textbox inset="0,0,0,0">
                <w:txbxContent>
                  <w:p w14:paraId="5E40F788" w14:textId="77777777" w:rsidR="00545DB3" w:rsidRDefault="00940AB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0863" w14:textId="77777777" w:rsidR="00896D01" w:rsidRDefault="00896D01">
      <w:r>
        <w:separator/>
      </w:r>
    </w:p>
  </w:footnote>
  <w:footnote w:type="continuationSeparator" w:id="0">
    <w:p w14:paraId="26B060FA" w14:textId="77777777" w:rsidR="00896D01" w:rsidRDefault="0089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262AD8"/>
    <w:multiLevelType w:val="hybridMultilevel"/>
    <w:tmpl w:val="FF224D1A"/>
    <w:lvl w:ilvl="0" w:tplc="9022E918">
      <w:start w:val="1"/>
      <w:numFmt w:val="bullet"/>
      <w:lvlText w:val="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623A80"/>
    <w:multiLevelType w:val="hybridMultilevel"/>
    <w:tmpl w:val="DE7E37D4"/>
    <w:lvl w:ilvl="0" w:tplc="1E7A7156">
      <w:start w:val="1"/>
      <w:numFmt w:val="decimal"/>
      <w:lvlText w:val="%1."/>
      <w:lvlJc w:val="left"/>
      <w:pPr>
        <w:ind w:left="527" w:hanging="248"/>
      </w:pPr>
      <w:rPr>
        <w:rFonts w:hint="default"/>
        <w:b/>
        <w:bCs/>
        <w:spacing w:val="-1"/>
        <w:w w:val="100"/>
      </w:rPr>
    </w:lvl>
    <w:lvl w:ilvl="1" w:tplc="52E0D7BA">
      <w:numFmt w:val="bullet"/>
      <w:lvlText w:val="•"/>
      <w:lvlJc w:val="left"/>
      <w:pPr>
        <w:ind w:left="640" w:hanging="248"/>
      </w:pPr>
      <w:rPr>
        <w:rFonts w:hint="default"/>
      </w:rPr>
    </w:lvl>
    <w:lvl w:ilvl="2" w:tplc="98F0C498">
      <w:numFmt w:val="bullet"/>
      <w:lvlText w:val="•"/>
      <w:lvlJc w:val="left"/>
      <w:pPr>
        <w:ind w:left="680" w:hanging="248"/>
      </w:pPr>
      <w:rPr>
        <w:rFonts w:hint="default"/>
      </w:rPr>
    </w:lvl>
    <w:lvl w:ilvl="3" w:tplc="AAF63242">
      <w:numFmt w:val="bullet"/>
      <w:lvlText w:val="•"/>
      <w:lvlJc w:val="left"/>
      <w:pPr>
        <w:ind w:left="1890" w:hanging="248"/>
      </w:pPr>
      <w:rPr>
        <w:rFonts w:hint="default"/>
      </w:rPr>
    </w:lvl>
    <w:lvl w:ilvl="4" w:tplc="9C8E9AEC">
      <w:numFmt w:val="bullet"/>
      <w:lvlText w:val="•"/>
      <w:lvlJc w:val="left"/>
      <w:pPr>
        <w:ind w:left="3100" w:hanging="248"/>
      </w:pPr>
      <w:rPr>
        <w:rFonts w:hint="default"/>
      </w:rPr>
    </w:lvl>
    <w:lvl w:ilvl="5" w:tplc="E912DE86">
      <w:numFmt w:val="bullet"/>
      <w:lvlText w:val="•"/>
      <w:lvlJc w:val="left"/>
      <w:pPr>
        <w:ind w:left="4310" w:hanging="248"/>
      </w:pPr>
      <w:rPr>
        <w:rFonts w:hint="default"/>
      </w:rPr>
    </w:lvl>
    <w:lvl w:ilvl="6" w:tplc="4350B298">
      <w:numFmt w:val="bullet"/>
      <w:lvlText w:val="•"/>
      <w:lvlJc w:val="left"/>
      <w:pPr>
        <w:ind w:left="5520" w:hanging="248"/>
      </w:pPr>
      <w:rPr>
        <w:rFonts w:hint="default"/>
      </w:rPr>
    </w:lvl>
    <w:lvl w:ilvl="7" w:tplc="E3DAB64C">
      <w:numFmt w:val="bullet"/>
      <w:lvlText w:val="•"/>
      <w:lvlJc w:val="left"/>
      <w:pPr>
        <w:ind w:left="6730" w:hanging="248"/>
      </w:pPr>
      <w:rPr>
        <w:rFonts w:hint="default"/>
      </w:rPr>
    </w:lvl>
    <w:lvl w:ilvl="8" w:tplc="0CFC6A4C">
      <w:numFmt w:val="bullet"/>
      <w:lvlText w:val="•"/>
      <w:lvlJc w:val="left"/>
      <w:pPr>
        <w:ind w:left="7940" w:hanging="248"/>
      </w:pPr>
      <w:rPr>
        <w:rFonts w:hint="default"/>
      </w:rPr>
    </w:lvl>
  </w:abstractNum>
  <w:abstractNum w:abstractNumId="3" w15:restartNumberingAfterBreak="0">
    <w:nsid w:val="56930F75"/>
    <w:multiLevelType w:val="hybridMultilevel"/>
    <w:tmpl w:val="427AA6DE"/>
    <w:lvl w:ilvl="0" w:tplc="399471AA">
      <w:start w:val="7"/>
      <w:numFmt w:val="decimal"/>
      <w:lvlText w:val="%1."/>
      <w:lvlJc w:val="left"/>
      <w:pPr>
        <w:ind w:left="506" w:hanging="226"/>
      </w:pPr>
      <w:rPr>
        <w:rFonts w:hint="default"/>
        <w:b/>
        <w:bCs/>
        <w:w w:val="99"/>
      </w:rPr>
    </w:lvl>
    <w:lvl w:ilvl="1" w:tplc="0CB62724">
      <w:numFmt w:val="bullet"/>
      <w:lvlText w:val="•"/>
      <w:lvlJc w:val="left"/>
      <w:pPr>
        <w:ind w:left="1486" w:hanging="226"/>
      </w:pPr>
      <w:rPr>
        <w:rFonts w:hint="default"/>
      </w:rPr>
    </w:lvl>
    <w:lvl w:ilvl="2" w:tplc="E7E023A4">
      <w:numFmt w:val="bullet"/>
      <w:lvlText w:val="•"/>
      <w:lvlJc w:val="left"/>
      <w:pPr>
        <w:ind w:left="2472" w:hanging="226"/>
      </w:pPr>
      <w:rPr>
        <w:rFonts w:hint="default"/>
      </w:rPr>
    </w:lvl>
    <w:lvl w:ilvl="3" w:tplc="AEA8DF0C">
      <w:numFmt w:val="bullet"/>
      <w:lvlText w:val="•"/>
      <w:lvlJc w:val="left"/>
      <w:pPr>
        <w:ind w:left="3458" w:hanging="226"/>
      </w:pPr>
      <w:rPr>
        <w:rFonts w:hint="default"/>
      </w:rPr>
    </w:lvl>
    <w:lvl w:ilvl="4" w:tplc="5698868C">
      <w:numFmt w:val="bullet"/>
      <w:lvlText w:val="•"/>
      <w:lvlJc w:val="left"/>
      <w:pPr>
        <w:ind w:left="4444" w:hanging="226"/>
      </w:pPr>
      <w:rPr>
        <w:rFonts w:hint="default"/>
      </w:rPr>
    </w:lvl>
    <w:lvl w:ilvl="5" w:tplc="1564FC0C">
      <w:numFmt w:val="bullet"/>
      <w:lvlText w:val="•"/>
      <w:lvlJc w:val="left"/>
      <w:pPr>
        <w:ind w:left="5430" w:hanging="226"/>
      </w:pPr>
      <w:rPr>
        <w:rFonts w:hint="default"/>
      </w:rPr>
    </w:lvl>
    <w:lvl w:ilvl="6" w:tplc="E0223A86">
      <w:numFmt w:val="bullet"/>
      <w:lvlText w:val="•"/>
      <w:lvlJc w:val="left"/>
      <w:pPr>
        <w:ind w:left="6416" w:hanging="226"/>
      </w:pPr>
      <w:rPr>
        <w:rFonts w:hint="default"/>
      </w:rPr>
    </w:lvl>
    <w:lvl w:ilvl="7" w:tplc="ABFA3C0A">
      <w:numFmt w:val="bullet"/>
      <w:lvlText w:val="•"/>
      <w:lvlJc w:val="left"/>
      <w:pPr>
        <w:ind w:left="7402" w:hanging="226"/>
      </w:pPr>
      <w:rPr>
        <w:rFonts w:hint="default"/>
      </w:rPr>
    </w:lvl>
    <w:lvl w:ilvl="8" w:tplc="DBF6EB4A">
      <w:numFmt w:val="bullet"/>
      <w:lvlText w:val="•"/>
      <w:lvlJc w:val="left"/>
      <w:pPr>
        <w:ind w:left="8388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3"/>
    <w:rsid w:val="00053E53"/>
    <w:rsid w:val="001917C1"/>
    <w:rsid w:val="002130C9"/>
    <w:rsid w:val="00266561"/>
    <w:rsid w:val="00273DFA"/>
    <w:rsid w:val="0028107C"/>
    <w:rsid w:val="00441F46"/>
    <w:rsid w:val="004A0CFC"/>
    <w:rsid w:val="005377A7"/>
    <w:rsid w:val="00545DB3"/>
    <w:rsid w:val="00553F5A"/>
    <w:rsid w:val="0064204F"/>
    <w:rsid w:val="00645794"/>
    <w:rsid w:val="00663830"/>
    <w:rsid w:val="00684752"/>
    <w:rsid w:val="007C11A2"/>
    <w:rsid w:val="007D320B"/>
    <w:rsid w:val="00896D01"/>
    <w:rsid w:val="00940AB3"/>
    <w:rsid w:val="00BA5775"/>
    <w:rsid w:val="00CE78AA"/>
    <w:rsid w:val="00DC58C3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E4A64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527" w:hanging="2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7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1">
    <w:name w:val="Heading 11"/>
    <w:uiPriority w:val="99"/>
    <w:rsid w:val="00266561"/>
    <w:pPr>
      <w:widowControl/>
      <w:adjustRightInd w:val="0"/>
      <w:spacing w:line="0" w:lineRule="atLeast"/>
      <w:ind w:left="527" w:hanging="247"/>
      <w:outlineLvl w:val="1"/>
    </w:pPr>
    <w:rPr>
      <w:rFonts w:ascii="Arial" w:eastAsia="Arial" w:hAnsi="Arial" w:cs="Arial"/>
      <w:b/>
      <w:szCs w:val="20"/>
    </w:rPr>
  </w:style>
  <w:style w:type="paragraph" w:customStyle="1" w:styleId="Heading21">
    <w:name w:val="Heading 21"/>
    <w:uiPriority w:val="99"/>
    <w:rsid w:val="00273DFA"/>
    <w:pPr>
      <w:widowControl/>
      <w:adjustRightInd w:val="0"/>
      <w:spacing w:line="0" w:lineRule="atLeast"/>
      <w:ind w:left="280"/>
      <w:outlineLvl w:val="2"/>
    </w:pPr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949699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JP2 Judge</cp:lastModifiedBy>
  <cp:revision>3</cp:revision>
  <dcterms:created xsi:type="dcterms:W3CDTF">2023-01-19T15:50:00Z</dcterms:created>
  <dcterms:modified xsi:type="dcterms:W3CDTF">2023-01-19T15:50:00Z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